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93E0" w14:textId="77777777" w:rsidR="001B7EA8" w:rsidRDefault="007E1C9A">
      <w:pPr>
        <w:pStyle w:val="BodyText"/>
        <w:ind w:left="4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52B2DD2" wp14:editId="1489D8EA">
                <wp:extent cx="5389245" cy="745490"/>
                <wp:effectExtent l="0" t="0" r="0" b="6984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9245" cy="745490"/>
                          <a:chOff x="0" y="0"/>
                          <a:chExt cx="5389245" cy="7454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571" y="4571"/>
                            <a:ext cx="5379720" cy="73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9720" h="736600">
                                <a:moveTo>
                                  <a:pt x="5379720" y="736092"/>
                                </a:moveTo>
                                <a:lnTo>
                                  <a:pt x="0" y="736092"/>
                                </a:lnTo>
                                <a:lnTo>
                                  <a:pt x="0" y="0"/>
                                </a:lnTo>
                                <a:lnTo>
                                  <a:pt x="5379720" y="0"/>
                                </a:lnTo>
                                <a:lnTo>
                                  <a:pt x="5379720" y="736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D8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5389245" cy="745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9245" h="745490">
                                <a:moveTo>
                                  <a:pt x="1802892" y="510527"/>
                                </a:moveTo>
                                <a:lnTo>
                                  <a:pt x="94488" y="510527"/>
                                </a:lnTo>
                                <a:lnTo>
                                  <a:pt x="94488" y="519671"/>
                                </a:lnTo>
                                <a:lnTo>
                                  <a:pt x="1802892" y="519671"/>
                                </a:lnTo>
                                <a:lnTo>
                                  <a:pt x="1802892" y="510527"/>
                                </a:lnTo>
                                <a:close/>
                              </a:path>
                              <a:path w="5389245" h="745490">
                                <a:moveTo>
                                  <a:pt x="5294376" y="350520"/>
                                </a:moveTo>
                                <a:lnTo>
                                  <a:pt x="2479535" y="350520"/>
                                </a:lnTo>
                                <a:lnTo>
                                  <a:pt x="2479535" y="359664"/>
                                </a:lnTo>
                                <a:lnTo>
                                  <a:pt x="5294376" y="359664"/>
                                </a:lnTo>
                                <a:lnTo>
                                  <a:pt x="5294376" y="350520"/>
                                </a:lnTo>
                                <a:close/>
                              </a:path>
                              <a:path w="5389245" h="745490">
                                <a:moveTo>
                                  <a:pt x="5388864" y="0"/>
                                </a:moveTo>
                                <a:lnTo>
                                  <a:pt x="5381244" y="0"/>
                                </a:lnTo>
                                <a:lnTo>
                                  <a:pt x="5381244" y="9144"/>
                                </a:lnTo>
                                <a:lnTo>
                                  <a:pt x="5381244" y="737616"/>
                                </a:lnTo>
                                <a:lnTo>
                                  <a:pt x="9144" y="737616"/>
                                </a:lnTo>
                                <a:lnTo>
                                  <a:pt x="9144" y="9144"/>
                                </a:lnTo>
                                <a:lnTo>
                                  <a:pt x="5381244" y="9144"/>
                                </a:lnTo>
                                <a:lnTo>
                                  <a:pt x="53812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236"/>
                                </a:lnTo>
                                <a:lnTo>
                                  <a:pt x="5388864" y="745236"/>
                                </a:lnTo>
                                <a:lnTo>
                                  <a:pt x="5388864" y="740664"/>
                                </a:lnTo>
                                <a:lnTo>
                                  <a:pt x="5388864" y="737616"/>
                                </a:lnTo>
                                <a:lnTo>
                                  <a:pt x="5388864" y="9144"/>
                                </a:lnTo>
                                <a:lnTo>
                                  <a:pt x="5388864" y="4572"/>
                                </a:lnTo>
                                <a:lnTo>
                                  <a:pt x="5388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389245" cy="745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17C6A4" w14:textId="77777777" w:rsidR="001B7EA8" w:rsidRDefault="007E1C9A">
                              <w:pPr>
                                <w:spacing w:before="85" w:line="249" w:lineRule="auto"/>
                                <w:ind w:left="148" w:right="147"/>
                                <w:jc w:val="both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16365D"/>
                                  <w:w w:val="105"/>
                                  <w:sz w:val="20"/>
                                </w:rPr>
                                <w:t xml:space="preserve">Il presente documento è da intendersi come semplice bozza messa a disposizione per una preventiva consultazione. Il proponente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16365D"/>
                                  <w:w w:val="105"/>
                                  <w:sz w:val="20"/>
                                </w:rPr>
                                <w:t>non dovrà includere il contratto firmato nella documentazione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16365D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16365D"/>
                                  <w:w w:val="105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16365D"/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16365D"/>
                                  <w:w w:val="105"/>
                                  <w:sz w:val="20"/>
                                </w:rPr>
                                <w:t>presentare</w:t>
                              </w:r>
                              <w:r>
                                <w:rPr>
                                  <w:rFonts w:ascii="Calibri" w:hAnsi="Calibri"/>
                                  <w:color w:val="16365D"/>
                                  <w:w w:val="105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rFonts w:ascii="Calibri" w:hAnsi="Calibri"/>
                                  <w:color w:val="16365D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16365D"/>
                                  <w:w w:val="105"/>
                                  <w:sz w:val="20"/>
                                </w:rPr>
                                <w:t>ma</w:t>
                              </w:r>
                              <w:r>
                                <w:rPr>
                                  <w:rFonts w:ascii="Calibri" w:hAnsi="Calibri"/>
                                  <w:color w:val="16365D"/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16365D"/>
                                  <w:w w:val="105"/>
                                  <w:sz w:val="20"/>
                                </w:rPr>
                                <w:t>attendere</w:t>
                              </w:r>
                              <w:r>
                                <w:rPr>
                                  <w:rFonts w:ascii="Calibri" w:hAnsi="Calibri"/>
                                  <w:color w:val="16365D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16365D"/>
                                  <w:w w:val="105"/>
                                  <w:sz w:val="20"/>
                                </w:rPr>
                                <w:t>che</w:t>
                              </w:r>
                              <w:r>
                                <w:rPr>
                                  <w:rFonts w:ascii="Calibri" w:hAnsi="Calibri"/>
                                  <w:color w:val="16365D"/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16365D"/>
                                  <w:w w:val="105"/>
                                  <w:sz w:val="20"/>
                                </w:rPr>
                                <w:t>l’Ambasciata</w:t>
                              </w:r>
                              <w:r>
                                <w:rPr>
                                  <w:rFonts w:ascii="Calibri" w:hAnsi="Calibri"/>
                                  <w:color w:val="16365D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16365D"/>
                                  <w:w w:val="105"/>
                                  <w:sz w:val="20"/>
                                </w:rPr>
                                <w:t>valuti</w:t>
                              </w:r>
                              <w:r>
                                <w:rPr>
                                  <w:rFonts w:ascii="Calibri" w:hAnsi="Calibri"/>
                                  <w:color w:val="16365D"/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16365D"/>
                                  <w:w w:val="105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color w:val="16365D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16365D"/>
                                  <w:w w:val="105"/>
                                  <w:sz w:val="20"/>
                                </w:rPr>
                                <w:t>proposta</w:t>
                              </w:r>
                              <w:r>
                                <w:rPr>
                                  <w:rFonts w:ascii="Calibri" w:hAnsi="Calibri"/>
                                  <w:color w:val="16365D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16365D"/>
                                  <w:w w:val="105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/>
                                  <w:color w:val="16365D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16365D"/>
                                  <w:w w:val="105"/>
                                  <w:sz w:val="20"/>
                                </w:rPr>
                                <w:t>trasmetta</w:t>
                              </w:r>
                              <w:r>
                                <w:rPr>
                                  <w:rFonts w:ascii="Calibri" w:hAnsi="Calibri"/>
                                  <w:color w:val="16365D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16365D"/>
                                  <w:w w:val="105"/>
                                  <w:sz w:val="20"/>
                                </w:rPr>
                                <w:t>al proponente, in caso di esito positivo, il contratto definitivo per la controfirma.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2B2DD2" id="Group 2" o:spid="_x0000_s1026" style="width:424.35pt;height:58.7pt;mso-position-horizontal-relative:char;mso-position-vertical-relative:line" coordsize="53892,7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">
                <v:shape id="Graphic 3" o:spid="_x0000_s1027" style="position:absolute;left:45;top:45;width:53797;height:7366;visibility:visible;mso-wrap-style:square;v-text-anchor:top" coordsize="5379720,736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" path="m5379720,736092l,736092,,,5379720,r,736092xe" fillcolor="#c6d8f0" stroked="f">
                  <v:path arrowok="t"/>
                </v:shape>
                <v:shape id="Graphic 4" o:spid="_x0000_s1028" style="position:absolute;width:53892;height:7455;visibility:visible;mso-wrap-style:square;v-text-anchor:top" coordsize="5389245,745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" path="m1802892,510527r-1708404,l94488,519671r1708404,l1802892,510527xem5294376,350520r-2814841,l2479535,359664r2814841,l5294376,350520xem5388864,r-7620,l5381244,9144r,728472l9144,737616r,-728472l5381244,9144r,-9144l,,,745236r5388864,l5388864,740664r,-3048l5388864,9144r,-4572l5388864,xe" fillcolor="#16365d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53892;height:7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B17C6A4" w14:textId="77777777" w:rsidR="001B7EA8" w:rsidRDefault="007E1C9A">
                        <w:pPr>
                          <w:spacing w:before="85" w:line="249" w:lineRule="auto"/>
                          <w:ind w:left="148" w:right="147"/>
                          <w:jc w:val="both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color w:val="16365D"/>
                            <w:w w:val="105"/>
                            <w:sz w:val="20"/>
                          </w:rPr>
                          <w:t xml:space="preserve">Il presente documento è da intendersi come semplice bozza messa a disposizione per una preventiva consultazione. Il proponente </w:t>
                        </w:r>
                        <w:r>
                          <w:rPr>
                            <w:rFonts w:ascii="Calibri" w:hAnsi="Calibri"/>
                            <w:b/>
                            <w:color w:val="16365D"/>
                            <w:w w:val="105"/>
                            <w:sz w:val="20"/>
                          </w:rPr>
                          <w:t>non dovrà includere il contratto firmato nella documentazione</w:t>
                        </w:r>
                        <w:r>
                          <w:rPr>
                            <w:rFonts w:ascii="Calibri" w:hAnsi="Calibri"/>
                            <w:b/>
                            <w:color w:val="16365D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16365D"/>
                            <w:w w:val="105"/>
                            <w:sz w:val="20"/>
                          </w:rPr>
                          <w:t>da</w:t>
                        </w:r>
                        <w:r>
                          <w:rPr>
                            <w:rFonts w:ascii="Calibri" w:hAnsi="Calibri"/>
                            <w:b/>
                            <w:color w:val="16365D"/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16365D"/>
                            <w:w w:val="105"/>
                            <w:sz w:val="20"/>
                          </w:rPr>
                          <w:t>presentare</w:t>
                        </w:r>
                        <w:r>
                          <w:rPr>
                            <w:rFonts w:ascii="Calibri" w:hAnsi="Calibri"/>
                            <w:color w:val="16365D"/>
                            <w:w w:val="105"/>
                            <w:sz w:val="20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color w:val="16365D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16365D"/>
                            <w:w w:val="105"/>
                            <w:sz w:val="20"/>
                          </w:rPr>
                          <w:t>ma</w:t>
                        </w:r>
                        <w:r>
                          <w:rPr>
                            <w:rFonts w:ascii="Calibri" w:hAnsi="Calibri"/>
                            <w:color w:val="16365D"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16365D"/>
                            <w:w w:val="105"/>
                            <w:sz w:val="20"/>
                          </w:rPr>
                          <w:t>attendere</w:t>
                        </w:r>
                        <w:r>
                          <w:rPr>
                            <w:rFonts w:ascii="Calibri" w:hAnsi="Calibri"/>
                            <w:color w:val="16365D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16365D"/>
                            <w:w w:val="105"/>
                            <w:sz w:val="20"/>
                          </w:rPr>
                          <w:t>che</w:t>
                        </w:r>
                        <w:r>
                          <w:rPr>
                            <w:rFonts w:ascii="Calibri" w:hAnsi="Calibri"/>
                            <w:color w:val="16365D"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16365D"/>
                            <w:w w:val="105"/>
                            <w:sz w:val="20"/>
                          </w:rPr>
                          <w:t>l’Ambasciata</w:t>
                        </w:r>
                        <w:r>
                          <w:rPr>
                            <w:rFonts w:ascii="Calibri" w:hAnsi="Calibri"/>
                            <w:color w:val="16365D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16365D"/>
                            <w:w w:val="105"/>
                            <w:sz w:val="20"/>
                          </w:rPr>
                          <w:t>valuti</w:t>
                        </w:r>
                        <w:r>
                          <w:rPr>
                            <w:rFonts w:ascii="Calibri" w:hAnsi="Calibri"/>
                            <w:color w:val="16365D"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16365D"/>
                            <w:w w:val="105"/>
                            <w:sz w:val="20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color w:val="16365D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16365D"/>
                            <w:w w:val="105"/>
                            <w:sz w:val="20"/>
                          </w:rPr>
                          <w:t>proposta</w:t>
                        </w:r>
                        <w:r>
                          <w:rPr>
                            <w:rFonts w:ascii="Calibri" w:hAnsi="Calibri"/>
                            <w:color w:val="16365D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16365D"/>
                            <w:w w:val="105"/>
                            <w:sz w:val="20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color w:val="16365D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16365D"/>
                            <w:w w:val="105"/>
                            <w:sz w:val="20"/>
                          </w:rPr>
                          <w:t>trasmetta</w:t>
                        </w:r>
                        <w:r>
                          <w:rPr>
                            <w:rFonts w:ascii="Calibri" w:hAnsi="Calibri"/>
                            <w:color w:val="16365D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16365D"/>
                            <w:w w:val="105"/>
                            <w:sz w:val="20"/>
                          </w:rPr>
                          <w:t>al proponente, in caso di esito positivo, il contratto definitivo per la controfirma.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D6CAA6" w14:textId="518D0F10" w:rsidR="001B7EA8" w:rsidRDefault="00837D7D" w:rsidP="00837D7D">
      <w:pPr>
        <w:pStyle w:val="BodyText"/>
        <w:spacing w:before="7"/>
        <w:jc w:val="center"/>
        <w:rPr>
          <w:sz w:val="7"/>
        </w:rPr>
      </w:pPr>
      <w:r>
        <w:rPr>
          <w:noProof/>
        </w:rPr>
        <w:drawing>
          <wp:inline distT="0" distB="0" distL="0" distR="0" wp14:anchorId="2B87B9D9" wp14:editId="10F175ED">
            <wp:extent cx="1543050" cy="1424940"/>
            <wp:effectExtent l="0" t="0" r="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906B8" w14:textId="77777777" w:rsidR="001B7EA8" w:rsidRDefault="001B7EA8">
      <w:pPr>
        <w:pStyle w:val="BodyText"/>
        <w:spacing w:before="4"/>
      </w:pPr>
    </w:p>
    <w:p w14:paraId="40F36E1A" w14:textId="77777777" w:rsidR="001B7EA8" w:rsidRDefault="007E1C9A">
      <w:pPr>
        <w:pStyle w:val="BodyText"/>
        <w:ind w:left="1346" w:right="1352"/>
        <w:jc w:val="center"/>
      </w:pPr>
      <w:r>
        <w:t>ALLEGATO</w:t>
      </w:r>
      <w:r>
        <w:rPr>
          <w:spacing w:val="25"/>
        </w:rPr>
        <w:t xml:space="preserve"> </w:t>
      </w:r>
      <w:r>
        <w:rPr>
          <w:spacing w:val="-5"/>
        </w:rPr>
        <w:t>C.2</w:t>
      </w:r>
    </w:p>
    <w:p w14:paraId="55D3AA32" w14:textId="77777777" w:rsidR="001B7EA8" w:rsidRDefault="007E1C9A">
      <w:pPr>
        <w:pStyle w:val="Heading1"/>
        <w:spacing w:line="355" w:lineRule="auto"/>
      </w:pPr>
      <w:r>
        <w:t xml:space="preserve">CONTRATTO DI SPONSORIZZAZIONE ECONOMICA </w:t>
      </w:r>
      <w:r>
        <w:rPr>
          <w:spacing w:val="-4"/>
        </w:rPr>
        <w:t>TRA</w:t>
      </w:r>
    </w:p>
    <w:p w14:paraId="343524B8" w14:textId="7310C160" w:rsidR="001B7EA8" w:rsidRDefault="007E1C9A">
      <w:pPr>
        <w:spacing w:before="28" w:line="283" w:lineRule="auto"/>
        <w:ind w:left="52" w:right="55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7498752" behindDoc="1" locked="0" layoutInCell="1" allowOverlap="1" wp14:anchorId="1E729AEB" wp14:editId="2DADF281">
                <wp:simplePos x="0" y="0"/>
                <wp:positionH relativeFrom="page">
                  <wp:posOffset>1176512</wp:posOffset>
                </wp:positionH>
                <wp:positionV relativeFrom="paragraph">
                  <wp:posOffset>43402</wp:posOffset>
                </wp:positionV>
                <wp:extent cx="4799330" cy="463740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9330" cy="4637405"/>
                          <a:chOff x="0" y="0"/>
                          <a:chExt cx="4799330" cy="463740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09082" y="0"/>
                            <a:ext cx="4390390" cy="4637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0390" h="4637405">
                                <a:moveTo>
                                  <a:pt x="1662722" y="4080205"/>
                                </a:moveTo>
                                <a:lnTo>
                                  <a:pt x="1657616" y="4027982"/>
                                </a:lnTo>
                                <a:lnTo>
                                  <a:pt x="1646796" y="3974592"/>
                                </a:lnTo>
                                <a:lnTo>
                                  <a:pt x="1634337" y="3928478"/>
                                </a:lnTo>
                                <a:lnTo>
                                  <a:pt x="1618183" y="3881463"/>
                                </a:lnTo>
                                <a:lnTo>
                                  <a:pt x="1598218" y="3833431"/>
                                </a:lnTo>
                                <a:lnTo>
                                  <a:pt x="1574330" y="3784269"/>
                                </a:lnTo>
                                <a:lnTo>
                                  <a:pt x="1546364" y="3733825"/>
                                </a:lnTo>
                                <a:lnTo>
                                  <a:pt x="1514208" y="3681984"/>
                                </a:lnTo>
                                <a:lnTo>
                                  <a:pt x="1487995" y="3643350"/>
                                </a:lnTo>
                                <a:lnTo>
                                  <a:pt x="1476298" y="3627158"/>
                                </a:lnTo>
                                <a:lnTo>
                                  <a:pt x="1476298" y="4044886"/>
                                </a:lnTo>
                                <a:lnTo>
                                  <a:pt x="1474571" y="4090543"/>
                                </a:lnTo>
                                <a:lnTo>
                                  <a:pt x="1466964" y="4134612"/>
                                </a:lnTo>
                                <a:lnTo>
                                  <a:pt x="1452753" y="4176598"/>
                                </a:lnTo>
                                <a:lnTo>
                                  <a:pt x="1430959" y="4217860"/>
                                </a:lnTo>
                                <a:lnTo>
                                  <a:pt x="1402029" y="4258272"/>
                                </a:lnTo>
                                <a:lnTo>
                                  <a:pt x="1366380" y="4297680"/>
                                </a:lnTo>
                                <a:lnTo>
                                  <a:pt x="1253604" y="4410456"/>
                                </a:lnTo>
                                <a:lnTo>
                                  <a:pt x="226428" y="3383280"/>
                                </a:lnTo>
                                <a:lnTo>
                                  <a:pt x="337680" y="3272028"/>
                                </a:lnTo>
                                <a:lnTo>
                                  <a:pt x="380314" y="3234029"/>
                                </a:lnTo>
                                <a:lnTo>
                                  <a:pt x="423786" y="3204591"/>
                                </a:lnTo>
                                <a:lnTo>
                                  <a:pt x="468414" y="3183737"/>
                                </a:lnTo>
                                <a:lnTo>
                                  <a:pt x="514464" y="3171444"/>
                                </a:lnTo>
                                <a:lnTo>
                                  <a:pt x="560997" y="3166326"/>
                                </a:lnTo>
                                <a:lnTo>
                                  <a:pt x="608952" y="3167062"/>
                                </a:lnTo>
                                <a:lnTo>
                                  <a:pt x="658063" y="3173806"/>
                                </a:lnTo>
                                <a:lnTo>
                                  <a:pt x="708012" y="3186684"/>
                                </a:lnTo>
                                <a:lnTo>
                                  <a:pt x="749350" y="3201898"/>
                                </a:lnTo>
                                <a:lnTo>
                                  <a:pt x="791044" y="3220174"/>
                                </a:lnTo>
                                <a:lnTo>
                                  <a:pt x="833107" y="3241662"/>
                                </a:lnTo>
                                <a:lnTo>
                                  <a:pt x="875538" y="3266529"/>
                                </a:lnTo>
                                <a:lnTo>
                                  <a:pt x="918324" y="3294888"/>
                                </a:lnTo>
                                <a:lnTo>
                                  <a:pt x="954786" y="3321558"/>
                                </a:lnTo>
                                <a:lnTo>
                                  <a:pt x="991031" y="3349752"/>
                                </a:lnTo>
                                <a:lnTo>
                                  <a:pt x="1027099" y="3379470"/>
                                </a:lnTo>
                                <a:lnTo>
                                  <a:pt x="1063053" y="3410712"/>
                                </a:lnTo>
                                <a:lnTo>
                                  <a:pt x="1098918" y="3443478"/>
                                </a:lnTo>
                                <a:lnTo>
                                  <a:pt x="1134732" y="3477768"/>
                                </a:lnTo>
                                <a:lnTo>
                                  <a:pt x="1172159" y="3515931"/>
                                </a:lnTo>
                                <a:lnTo>
                                  <a:pt x="1207325" y="3553358"/>
                                </a:lnTo>
                                <a:lnTo>
                                  <a:pt x="1240269" y="3590023"/>
                                </a:lnTo>
                                <a:lnTo>
                                  <a:pt x="1270965" y="3625939"/>
                                </a:lnTo>
                                <a:lnTo>
                                  <a:pt x="1299425" y="3661118"/>
                                </a:lnTo>
                                <a:lnTo>
                                  <a:pt x="1325638" y="3695547"/>
                                </a:lnTo>
                                <a:lnTo>
                                  <a:pt x="1349616" y="3729228"/>
                                </a:lnTo>
                                <a:lnTo>
                                  <a:pt x="1380197" y="3775303"/>
                                </a:lnTo>
                                <a:lnTo>
                                  <a:pt x="1406245" y="3820210"/>
                                </a:lnTo>
                                <a:lnTo>
                                  <a:pt x="1427962" y="3863873"/>
                                </a:lnTo>
                                <a:lnTo>
                                  <a:pt x="1445602" y="3906215"/>
                                </a:lnTo>
                                <a:lnTo>
                                  <a:pt x="1459344" y="3947160"/>
                                </a:lnTo>
                                <a:lnTo>
                                  <a:pt x="1471472" y="3997248"/>
                                </a:lnTo>
                                <a:lnTo>
                                  <a:pt x="1476298" y="4044886"/>
                                </a:lnTo>
                                <a:lnTo>
                                  <a:pt x="1476298" y="3627158"/>
                                </a:lnTo>
                                <a:lnTo>
                                  <a:pt x="1429054" y="3564064"/>
                                </a:lnTo>
                                <a:lnTo>
                                  <a:pt x="1396288" y="3523488"/>
                                </a:lnTo>
                                <a:lnTo>
                                  <a:pt x="1361325" y="3482352"/>
                                </a:lnTo>
                                <a:lnTo>
                                  <a:pt x="1324114" y="3440671"/>
                                </a:lnTo>
                                <a:lnTo>
                                  <a:pt x="1284668" y="3398494"/>
                                </a:lnTo>
                                <a:lnTo>
                                  <a:pt x="1242936" y="3355848"/>
                                </a:lnTo>
                                <a:lnTo>
                                  <a:pt x="1200505" y="3315004"/>
                                </a:lnTo>
                                <a:lnTo>
                                  <a:pt x="1158138" y="3276130"/>
                                </a:lnTo>
                                <a:lnTo>
                                  <a:pt x="1115936" y="3239325"/>
                                </a:lnTo>
                                <a:lnTo>
                                  <a:pt x="1073823" y="3204591"/>
                                </a:lnTo>
                                <a:lnTo>
                                  <a:pt x="1032332" y="3172396"/>
                                </a:lnTo>
                                <a:lnTo>
                                  <a:pt x="991095" y="3142475"/>
                                </a:lnTo>
                                <a:lnTo>
                                  <a:pt x="950328" y="3115056"/>
                                </a:lnTo>
                                <a:lnTo>
                                  <a:pt x="902589" y="3085579"/>
                                </a:lnTo>
                                <a:lnTo>
                                  <a:pt x="855395" y="3059582"/>
                                </a:lnTo>
                                <a:lnTo>
                                  <a:pt x="808786" y="3036951"/>
                                </a:lnTo>
                                <a:lnTo>
                                  <a:pt x="762825" y="3017634"/>
                                </a:lnTo>
                                <a:lnTo>
                                  <a:pt x="717537" y="3001543"/>
                                </a:lnTo>
                                <a:lnTo>
                                  <a:pt x="672960" y="2988564"/>
                                </a:lnTo>
                                <a:lnTo>
                                  <a:pt x="620483" y="2977565"/>
                                </a:lnTo>
                                <a:lnTo>
                                  <a:pt x="569087" y="2971812"/>
                                </a:lnTo>
                                <a:lnTo>
                                  <a:pt x="518795" y="2971127"/>
                                </a:lnTo>
                                <a:lnTo>
                                  <a:pt x="469607" y="2975254"/>
                                </a:lnTo>
                                <a:lnTo>
                                  <a:pt x="421500" y="2983992"/>
                                </a:lnTo>
                                <a:lnTo>
                                  <a:pt x="375234" y="2998393"/>
                                </a:lnTo>
                                <a:lnTo>
                                  <a:pt x="329704" y="3019450"/>
                                </a:lnTo>
                                <a:lnTo>
                                  <a:pt x="284899" y="3046869"/>
                                </a:lnTo>
                                <a:lnTo>
                                  <a:pt x="240817" y="3080359"/>
                                </a:lnTo>
                                <a:lnTo>
                                  <a:pt x="197472" y="3119628"/>
                                </a:lnTo>
                                <a:lnTo>
                                  <a:pt x="86766" y="3231781"/>
                                </a:lnTo>
                                <a:lnTo>
                                  <a:pt x="13068" y="3305556"/>
                                </a:lnTo>
                                <a:lnTo>
                                  <a:pt x="6235" y="3313519"/>
                                </a:lnTo>
                                <a:lnTo>
                                  <a:pt x="1828" y="3323463"/>
                                </a:lnTo>
                                <a:lnTo>
                                  <a:pt x="0" y="3335134"/>
                                </a:lnTo>
                                <a:lnTo>
                                  <a:pt x="876" y="3348228"/>
                                </a:lnTo>
                                <a:lnTo>
                                  <a:pt x="25450" y="3398494"/>
                                </a:lnTo>
                                <a:lnTo>
                                  <a:pt x="1220076" y="4594860"/>
                                </a:lnTo>
                                <a:lnTo>
                                  <a:pt x="1257795" y="4624578"/>
                                </a:lnTo>
                                <a:lnTo>
                                  <a:pt x="1302423" y="4636922"/>
                                </a:lnTo>
                                <a:lnTo>
                                  <a:pt x="1314183" y="4635246"/>
                                </a:lnTo>
                                <a:lnTo>
                                  <a:pt x="1436776" y="4521098"/>
                                </a:lnTo>
                                <a:lnTo>
                                  <a:pt x="1505064" y="4451604"/>
                                </a:lnTo>
                                <a:lnTo>
                                  <a:pt x="1543608" y="4410456"/>
                                </a:lnTo>
                                <a:lnTo>
                                  <a:pt x="1544967" y="4409008"/>
                                </a:lnTo>
                                <a:lnTo>
                                  <a:pt x="1578787" y="4365383"/>
                                </a:lnTo>
                                <a:lnTo>
                                  <a:pt x="1606677" y="4320819"/>
                                </a:lnTo>
                                <a:lnTo>
                                  <a:pt x="1628800" y="4275366"/>
                                </a:lnTo>
                                <a:lnTo>
                                  <a:pt x="1645272" y="4229100"/>
                                </a:lnTo>
                                <a:lnTo>
                                  <a:pt x="1656410" y="4180840"/>
                                </a:lnTo>
                                <a:lnTo>
                                  <a:pt x="1662277" y="4131183"/>
                                </a:lnTo>
                                <a:lnTo>
                                  <a:pt x="1662722" y="4080205"/>
                                </a:lnTo>
                                <a:close/>
                              </a:path>
                              <a:path w="4390390" h="4637405">
                                <a:moveTo>
                                  <a:pt x="2625217" y="3316236"/>
                                </a:moveTo>
                                <a:lnTo>
                                  <a:pt x="2622169" y="3311664"/>
                                </a:lnTo>
                                <a:lnTo>
                                  <a:pt x="2619121" y="3305568"/>
                                </a:lnTo>
                                <a:lnTo>
                                  <a:pt x="2614549" y="3299472"/>
                                </a:lnTo>
                                <a:lnTo>
                                  <a:pt x="2584069" y="3273564"/>
                                </a:lnTo>
                                <a:lnTo>
                                  <a:pt x="2542705" y="3247415"/>
                                </a:lnTo>
                                <a:lnTo>
                                  <a:pt x="2521585" y="3233940"/>
                                </a:lnTo>
                                <a:lnTo>
                                  <a:pt x="2476296" y="3206635"/>
                                </a:lnTo>
                                <a:lnTo>
                                  <a:pt x="2207958" y="3048012"/>
                                </a:lnTo>
                                <a:lnTo>
                                  <a:pt x="2175027" y="3028200"/>
                                </a:lnTo>
                                <a:lnTo>
                                  <a:pt x="2126818" y="2999143"/>
                                </a:lnTo>
                                <a:lnTo>
                                  <a:pt x="2041525" y="2952000"/>
                                </a:lnTo>
                                <a:lnTo>
                                  <a:pt x="1991804" y="2927807"/>
                                </a:lnTo>
                                <a:lnTo>
                                  <a:pt x="1945513" y="2909328"/>
                                </a:lnTo>
                                <a:lnTo>
                                  <a:pt x="1901888" y="2895041"/>
                                </a:lnTo>
                                <a:lnTo>
                                  <a:pt x="1869630" y="2887992"/>
                                </a:lnTo>
                                <a:lnTo>
                                  <a:pt x="1861693" y="2886468"/>
                                </a:lnTo>
                                <a:lnTo>
                                  <a:pt x="1842541" y="2884767"/>
                                </a:lnTo>
                                <a:lnTo>
                                  <a:pt x="1823974" y="2884373"/>
                                </a:lnTo>
                                <a:lnTo>
                                  <a:pt x="1805965" y="2885389"/>
                                </a:lnTo>
                                <a:lnTo>
                                  <a:pt x="1788541" y="2887992"/>
                                </a:lnTo>
                                <a:lnTo>
                                  <a:pt x="1795411" y="2859392"/>
                                </a:lnTo>
                                <a:lnTo>
                                  <a:pt x="1800161" y="2830652"/>
                                </a:lnTo>
                                <a:lnTo>
                                  <a:pt x="1800212" y="2830080"/>
                                </a:lnTo>
                                <a:lnTo>
                                  <a:pt x="1802892" y="2801620"/>
                                </a:lnTo>
                                <a:lnTo>
                                  <a:pt x="1802612" y="2743276"/>
                                </a:lnTo>
                                <a:lnTo>
                                  <a:pt x="1792846" y="2683218"/>
                                </a:lnTo>
                                <a:lnTo>
                                  <a:pt x="1772691" y="2621673"/>
                                </a:lnTo>
                                <a:lnTo>
                                  <a:pt x="1742821" y="2559393"/>
                                </a:lnTo>
                                <a:lnTo>
                                  <a:pt x="1723009" y="2526804"/>
                                </a:lnTo>
                                <a:lnTo>
                                  <a:pt x="1700707" y="2495372"/>
                                </a:lnTo>
                                <a:lnTo>
                                  <a:pt x="1675384" y="2463368"/>
                                </a:lnTo>
                                <a:lnTo>
                                  <a:pt x="1647139" y="2430996"/>
                                </a:lnTo>
                                <a:lnTo>
                                  <a:pt x="1640903" y="2424480"/>
                                </a:lnTo>
                                <a:lnTo>
                                  <a:pt x="1640903" y="2781693"/>
                                </a:lnTo>
                                <a:lnTo>
                                  <a:pt x="1637868" y="2806027"/>
                                </a:lnTo>
                                <a:lnTo>
                                  <a:pt x="1622971" y="2854033"/>
                                </a:lnTo>
                                <a:lnTo>
                                  <a:pt x="1594916" y="2900794"/>
                                </a:lnTo>
                                <a:lnTo>
                                  <a:pt x="1548650" y="2949333"/>
                                </a:lnTo>
                                <a:lnTo>
                                  <a:pt x="1495018" y="3001911"/>
                                </a:lnTo>
                                <a:lnTo>
                                  <a:pt x="1468501" y="3028200"/>
                                </a:lnTo>
                                <a:lnTo>
                                  <a:pt x="1023493" y="2584716"/>
                                </a:lnTo>
                                <a:lnTo>
                                  <a:pt x="1046353" y="2561615"/>
                                </a:lnTo>
                                <a:lnTo>
                                  <a:pt x="1092073" y="2514841"/>
                                </a:lnTo>
                                <a:lnTo>
                                  <a:pt x="1131239" y="2476627"/>
                                </a:lnTo>
                                <a:lnTo>
                                  <a:pt x="1171321" y="2442984"/>
                                </a:lnTo>
                                <a:lnTo>
                                  <a:pt x="1205611" y="2422194"/>
                                </a:lnTo>
                                <a:lnTo>
                                  <a:pt x="1253871" y="2407716"/>
                                </a:lnTo>
                                <a:lnTo>
                                  <a:pt x="1291145" y="2405075"/>
                                </a:lnTo>
                                <a:lnTo>
                                  <a:pt x="1328686" y="2409571"/>
                                </a:lnTo>
                                <a:lnTo>
                                  <a:pt x="1366393" y="2421648"/>
                                </a:lnTo>
                                <a:lnTo>
                                  <a:pt x="1403489" y="2440508"/>
                                </a:lnTo>
                                <a:lnTo>
                                  <a:pt x="1441450" y="2465082"/>
                                </a:lnTo>
                                <a:lnTo>
                                  <a:pt x="1479969" y="2495372"/>
                                </a:lnTo>
                                <a:lnTo>
                                  <a:pt x="1518793" y="2531376"/>
                                </a:lnTo>
                                <a:lnTo>
                                  <a:pt x="1562417" y="2580335"/>
                                </a:lnTo>
                                <a:lnTo>
                                  <a:pt x="1598041" y="2630436"/>
                                </a:lnTo>
                                <a:lnTo>
                                  <a:pt x="1623568" y="2680728"/>
                                </a:lnTo>
                                <a:lnTo>
                                  <a:pt x="1637665" y="2731020"/>
                                </a:lnTo>
                                <a:lnTo>
                                  <a:pt x="1640903" y="2781693"/>
                                </a:lnTo>
                                <a:lnTo>
                                  <a:pt x="1640903" y="2424480"/>
                                </a:lnTo>
                                <a:lnTo>
                                  <a:pt x="1622336" y="2405075"/>
                                </a:lnTo>
                                <a:lnTo>
                                  <a:pt x="1616329" y="2398788"/>
                                </a:lnTo>
                                <a:lnTo>
                                  <a:pt x="1581150" y="2365273"/>
                                </a:lnTo>
                                <a:lnTo>
                                  <a:pt x="1546415" y="2335352"/>
                                </a:lnTo>
                                <a:lnTo>
                                  <a:pt x="1511947" y="2308555"/>
                                </a:lnTo>
                                <a:lnTo>
                                  <a:pt x="1477645" y="2284488"/>
                                </a:lnTo>
                                <a:lnTo>
                                  <a:pt x="1443355" y="2264435"/>
                                </a:lnTo>
                                <a:lnTo>
                                  <a:pt x="1409065" y="2247531"/>
                                </a:lnTo>
                                <a:lnTo>
                                  <a:pt x="1340485" y="2222004"/>
                                </a:lnTo>
                                <a:lnTo>
                                  <a:pt x="1273048" y="2209622"/>
                                </a:lnTo>
                                <a:lnTo>
                                  <a:pt x="1240180" y="2208492"/>
                                </a:lnTo>
                                <a:lnTo>
                                  <a:pt x="1207897" y="2209812"/>
                                </a:lnTo>
                                <a:lnTo>
                                  <a:pt x="1143508" y="2225433"/>
                                </a:lnTo>
                                <a:lnTo>
                                  <a:pt x="1081405" y="2252484"/>
                                </a:lnTo>
                                <a:lnTo>
                                  <a:pt x="1071727" y="2259596"/>
                                </a:lnTo>
                                <a:lnTo>
                                  <a:pt x="1061212" y="2267153"/>
                                </a:lnTo>
                                <a:lnTo>
                                  <a:pt x="1038720" y="2282964"/>
                                </a:lnTo>
                                <a:lnTo>
                                  <a:pt x="1013777" y="2305253"/>
                                </a:lnTo>
                                <a:lnTo>
                                  <a:pt x="999934" y="2318321"/>
                                </a:lnTo>
                                <a:lnTo>
                                  <a:pt x="985393" y="2333256"/>
                                </a:lnTo>
                                <a:lnTo>
                                  <a:pt x="914692" y="2402751"/>
                                </a:lnTo>
                                <a:lnTo>
                                  <a:pt x="810120" y="2506992"/>
                                </a:lnTo>
                                <a:lnTo>
                                  <a:pt x="804151" y="2515578"/>
                                </a:lnTo>
                                <a:lnTo>
                                  <a:pt x="800036" y="2525471"/>
                                </a:lnTo>
                                <a:lnTo>
                                  <a:pt x="797915" y="2536774"/>
                                </a:lnTo>
                                <a:lnTo>
                                  <a:pt x="797941" y="2549664"/>
                                </a:lnTo>
                                <a:lnTo>
                                  <a:pt x="824077" y="2600883"/>
                                </a:lnTo>
                                <a:lnTo>
                                  <a:pt x="2062861" y="3842016"/>
                                </a:lnTo>
                                <a:lnTo>
                                  <a:pt x="2068957" y="3846588"/>
                                </a:lnTo>
                                <a:lnTo>
                                  <a:pt x="2073529" y="3851160"/>
                                </a:lnTo>
                                <a:lnTo>
                                  <a:pt x="2079625" y="3852684"/>
                                </a:lnTo>
                                <a:lnTo>
                                  <a:pt x="2085721" y="3855732"/>
                                </a:lnTo>
                                <a:lnTo>
                                  <a:pt x="2091817" y="3855732"/>
                                </a:lnTo>
                                <a:lnTo>
                                  <a:pt x="2128291" y="3838651"/>
                                </a:lnTo>
                                <a:lnTo>
                                  <a:pt x="2157412" y="3811435"/>
                                </a:lnTo>
                                <a:lnTo>
                                  <a:pt x="2181352" y="3778961"/>
                                </a:lnTo>
                                <a:lnTo>
                                  <a:pt x="2186305" y="3761244"/>
                                </a:lnTo>
                                <a:lnTo>
                                  <a:pt x="2186305" y="3755148"/>
                                </a:lnTo>
                                <a:lnTo>
                                  <a:pt x="2183257" y="3749052"/>
                                </a:lnTo>
                                <a:lnTo>
                                  <a:pt x="2181733" y="3742956"/>
                                </a:lnTo>
                                <a:lnTo>
                                  <a:pt x="2177161" y="3736860"/>
                                </a:lnTo>
                                <a:lnTo>
                                  <a:pt x="1610233" y="3169932"/>
                                </a:lnTo>
                                <a:lnTo>
                                  <a:pt x="1628521" y="3151873"/>
                                </a:lnTo>
                                <a:lnTo>
                                  <a:pt x="1665097" y="3116351"/>
                                </a:lnTo>
                                <a:lnTo>
                                  <a:pt x="1683385" y="3098304"/>
                                </a:lnTo>
                                <a:lnTo>
                                  <a:pt x="1702219" y="3080842"/>
                                </a:lnTo>
                                <a:lnTo>
                                  <a:pt x="1742744" y="3057360"/>
                                </a:lnTo>
                                <a:lnTo>
                                  <a:pt x="1787296" y="3048533"/>
                                </a:lnTo>
                                <a:lnTo>
                                  <a:pt x="1811020" y="3048012"/>
                                </a:lnTo>
                                <a:lnTo>
                                  <a:pt x="1835302" y="3049765"/>
                                </a:lnTo>
                                <a:lnTo>
                                  <a:pt x="1886762" y="3061843"/>
                                </a:lnTo>
                                <a:lnTo>
                                  <a:pt x="1942249" y="3083039"/>
                                </a:lnTo>
                                <a:lnTo>
                                  <a:pt x="2001443" y="3113113"/>
                                </a:lnTo>
                                <a:lnTo>
                                  <a:pt x="2063788" y="3148634"/>
                                </a:lnTo>
                                <a:lnTo>
                                  <a:pt x="2483485" y="3403104"/>
                                </a:lnTo>
                                <a:lnTo>
                                  <a:pt x="2490317" y="3407600"/>
                                </a:lnTo>
                                <a:lnTo>
                                  <a:pt x="2497010" y="3411677"/>
                                </a:lnTo>
                                <a:lnTo>
                                  <a:pt x="2503411" y="3414890"/>
                                </a:lnTo>
                                <a:lnTo>
                                  <a:pt x="2509393" y="3416820"/>
                                </a:lnTo>
                                <a:lnTo>
                                  <a:pt x="2517013" y="3421392"/>
                                </a:lnTo>
                                <a:lnTo>
                                  <a:pt x="2523109" y="3421392"/>
                                </a:lnTo>
                                <a:lnTo>
                                  <a:pt x="2530729" y="3419868"/>
                                </a:lnTo>
                                <a:lnTo>
                                  <a:pt x="2537320" y="3419297"/>
                                </a:lnTo>
                                <a:lnTo>
                                  <a:pt x="2576322" y="3393783"/>
                                </a:lnTo>
                                <a:lnTo>
                                  <a:pt x="2606992" y="3359975"/>
                                </a:lnTo>
                                <a:lnTo>
                                  <a:pt x="2625217" y="3322332"/>
                                </a:lnTo>
                                <a:lnTo>
                                  <a:pt x="2625217" y="3316236"/>
                                </a:lnTo>
                                <a:close/>
                              </a:path>
                              <a:path w="4390390" h="4637405">
                                <a:moveTo>
                                  <a:pt x="3404285" y="2550401"/>
                                </a:moveTo>
                                <a:lnTo>
                                  <a:pt x="3378847" y="2510752"/>
                                </a:lnTo>
                                <a:lnTo>
                                  <a:pt x="3346069" y="2487180"/>
                                </a:lnTo>
                                <a:lnTo>
                                  <a:pt x="3185414" y="2385072"/>
                                </a:lnTo>
                                <a:lnTo>
                                  <a:pt x="2712085" y="2086127"/>
                                </a:lnTo>
                                <a:lnTo>
                                  <a:pt x="2712085" y="2272296"/>
                                </a:lnTo>
                                <a:lnTo>
                                  <a:pt x="2462530" y="2522867"/>
                                </a:lnTo>
                                <a:lnTo>
                                  <a:pt x="2427097" y="2558808"/>
                                </a:lnTo>
                                <a:lnTo>
                                  <a:pt x="2380411" y="2487028"/>
                                </a:lnTo>
                                <a:lnTo>
                                  <a:pt x="2345004" y="2432469"/>
                                </a:lnTo>
                                <a:lnTo>
                                  <a:pt x="1910461" y="1758708"/>
                                </a:lnTo>
                                <a:lnTo>
                                  <a:pt x="2712085" y="2272296"/>
                                </a:lnTo>
                                <a:lnTo>
                                  <a:pt x="2712085" y="2086127"/>
                                </a:lnTo>
                                <a:lnTo>
                                  <a:pt x="2193709" y="1758708"/>
                                </a:lnTo>
                                <a:lnTo>
                                  <a:pt x="1844916" y="1536204"/>
                                </a:lnTo>
                                <a:lnTo>
                                  <a:pt x="1838083" y="1532585"/>
                                </a:lnTo>
                                <a:lnTo>
                                  <a:pt x="1831403" y="1528965"/>
                                </a:lnTo>
                                <a:lnTo>
                                  <a:pt x="1824990" y="1525917"/>
                                </a:lnTo>
                                <a:lnTo>
                                  <a:pt x="1819008" y="1524012"/>
                                </a:lnTo>
                                <a:lnTo>
                                  <a:pt x="1809877" y="1522488"/>
                                </a:lnTo>
                                <a:lnTo>
                                  <a:pt x="1803781" y="1522488"/>
                                </a:lnTo>
                                <a:lnTo>
                                  <a:pt x="1767205" y="1540776"/>
                                </a:lnTo>
                                <a:lnTo>
                                  <a:pt x="1732153" y="1574304"/>
                                </a:lnTo>
                                <a:lnTo>
                                  <a:pt x="1723313" y="1583156"/>
                                </a:lnTo>
                                <a:lnTo>
                                  <a:pt x="1697164" y="1613141"/>
                                </a:lnTo>
                                <a:lnTo>
                                  <a:pt x="1686420" y="1641360"/>
                                </a:lnTo>
                                <a:lnTo>
                                  <a:pt x="1684909" y="1647456"/>
                                </a:lnTo>
                                <a:lnTo>
                                  <a:pt x="1687957" y="1655076"/>
                                </a:lnTo>
                                <a:lnTo>
                                  <a:pt x="1689620" y="1661693"/>
                                </a:lnTo>
                                <a:lnTo>
                                  <a:pt x="1692148" y="1668030"/>
                                </a:lnTo>
                                <a:lnTo>
                                  <a:pt x="1695234" y="1674355"/>
                                </a:lnTo>
                                <a:lnTo>
                                  <a:pt x="1698612" y="1680984"/>
                                </a:lnTo>
                                <a:lnTo>
                                  <a:pt x="1944230" y="2066201"/>
                                </a:lnTo>
                                <a:lnTo>
                                  <a:pt x="2175713" y="2432634"/>
                                </a:lnTo>
                                <a:lnTo>
                                  <a:pt x="2210092" y="2487180"/>
                                </a:lnTo>
                                <a:lnTo>
                                  <a:pt x="2622308" y="3139262"/>
                                </a:lnTo>
                                <a:lnTo>
                                  <a:pt x="2649601" y="3182124"/>
                                </a:lnTo>
                                <a:lnTo>
                                  <a:pt x="2673172" y="3214268"/>
                                </a:lnTo>
                                <a:lnTo>
                                  <a:pt x="2705989" y="3238512"/>
                                </a:lnTo>
                                <a:lnTo>
                                  <a:pt x="2712631" y="3239693"/>
                                </a:lnTo>
                                <a:lnTo>
                                  <a:pt x="2719133" y="3238893"/>
                                </a:lnTo>
                                <a:lnTo>
                                  <a:pt x="2756344" y="3213557"/>
                                </a:lnTo>
                                <a:lnTo>
                                  <a:pt x="2786202" y="3180765"/>
                                </a:lnTo>
                                <a:lnTo>
                                  <a:pt x="2802001" y="3150120"/>
                                </a:lnTo>
                                <a:lnTo>
                                  <a:pt x="2802001" y="3136404"/>
                                </a:lnTo>
                                <a:lnTo>
                                  <a:pt x="2798953" y="3130308"/>
                                </a:lnTo>
                                <a:lnTo>
                                  <a:pt x="2797429" y="3124212"/>
                                </a:lnTo>
                                <a:lnTo>
                                  <a:pt x="2794381" y="3116592"/>
                                </a:lnTo>
                                <a:lnTo>
                                  <a:pt x="2789809" y="3108972"/>
                                </a:lnTo>
                                <a:lnTo>
                                  <a:pt x="2539873" y="2724924"/>
                                </a:lnTo>
                                <a:lnTo>
                                  <a:pt x="2705989" y="2558808"/>
                                </a:lnTo>
                                <a:lnTo>
                                  <a:pt x="2879725" y="2385072"/>
                                </a:lnTo>
                                <a:lnTo>
                                  <a:pt x="3271393" y="2635008"/>
                                </a:lnTo>
                                <a:lnTo>
                                  <a:pt x="3279013" y="2639580"/>
                                </a:lnTo>
                                <a:lnTo>
                                  <a:pt x="3286633" y="2642628"/>
                                </a:lnTo>
                                <a:lnTo>
                                  <a:pt x="3292729" y="2644152"/>
                                </a:lnTo>
                                <a:lnTo>
                                  <a:pt x="3298825" y="2647200"/>
                                </a:lnTo>
                                <a:lnTo>
                                  <a:pt x="3303397" y="2647200"/>
                                </a:lnTo>
                                <a:lnTo>
                                  <a:pt x="3311017" y="2645676"/>
                                </a:lnTo>
                                <a:lnTo>
                                  <a:pt x="3348736" y="2621102"/>
                                </a:lnTo>
                                <a:lnTo>
                                  <a:pt x="3365881" y="2603004"/>
                                </a:lnTo>
                                <a:lnTo>
                                  <a:pt x="3375355" y="2593898"/>
                                </a:lnTo>
                                <a:lnTo>
                                  <a:pt x="3400336" y="2563495"/>
                                </a:lnTo>
                                <a:lnTo>
                                  <a:pt x="3403028" y="2557094"/>
                                </a:lnTo>
                                <a:lnTo>
                                  <a:pt x="3404285" y="2550401"/>
                                </a:lnTo>
                                <a:close/>
                              </a:path>
                              <a:path w="4390390" h="4637405">
                                <a:moveTo>
                                  <a:pt x="3641712" y="2299728"/>
                                </a:moveTo>
                                <a:lnTo>
                                  <a:pt x="3637140" y="2293632"/>
                                </a:lnTo>
                                <a:lnTo>
                                  <a:pt x="3635616" y="2287536"/>
                                </a:lnTo>
                                <a:lnTo>
                                  <a:pt x="3632568" y="2282964"/>
                                </a:lnTo>
                                <a:lnTo>
                                  <a:pt x="3626472" y="2278380"/>
                                </a:lnTo>
                                <a:lnTo>
                                  <a:pt x="3516744" y="2167915"/>
                                </a:lnTo>
                                <a:lnTo>
                                  <a:pt x="3077832" y="1728228"/>
                                </a:lnTo>
                                <a:lnTo>
                                  <a:pt x="3364344" y="1441704"/>
                                </a:lnTo>
                                <a:lnTo>
                                  <a:pt x="3364344" y="1424952"/>
                                </a:lnTo>
                                <a:lnTo>
                                  <a:pt x="3362820" y="1417332"/>
                                </a:lnTo>
                                <a:lnTo>
                                  <a:pt x="3358248" y="1409700"/>
                                </a:lnTo>
                                <a:lnTo>
                                  <a:pt x="3355390" y="1404366"/>
                                </a:lnTo>
                                <a:lnTo>
                                  <a:pt x="3351390" y="1397901"/>
                                </a:lnTo>
                                <a:lnTo>
                                  <a:pt x="3346246" y="1390853"/>
                                </a:lnTo>
                                <a:lnTo>
                                  <a:pt x="3339960" y="1383792"/>
                                </a:lnTo>
                                <a:lnTo>
                                  <a:pt x="3333915" y="1375752"/>
                                </a:lnTo>
                                <a:lnTo>
                                  <a:pt x="3280333" y="1321739"/>
                                </a:lnTo>
                                <a:lnTo>
                                  <a:pt x="3246996" y="1298460"/>
                                </a:lnTo>
                                <a:lnTo>
                                  <a:pt x="3239376" y="1293888"/>
                                </a:lnTo>
                                <a:lnTo>
                                  <a:pt x="3233280" y="1293888"/>
                                </a:lnTo>
                                <a:lnTo>
                                  <a:pt x="3227184" y="1292364"/>
                                </a:lnTo>
                                <a:lnTo>
                                  <a:pt x="3218040" y="1295412"/>
                                </a:lnTo>
                                <a:lnTo>
                                  <a:pt x="2931528" y="1581912"/>
                                </a:lnTo>
                                <a:lnTo>
                                  <a:pt x="2483472" y="1133856"/>
                                </a:lnTo>
                                <a:lnTo>
                                  <a:pt x="2520696" y="1096149"/>
                                </a:lnTo>
                                <a:lnTo>
                                  <a:pt x="2595486" y="1020787"/>
                                </a:lnTo>
                                <a:lnTo>
                                  <a:pt x="2670632" y="945642"/>
                                </a:lnTo>
                                <a:lnTo>
                                  <a:pt x="2786748" y="830592"/>
                                </a:lnTo>
                                <a:lnTo>
                                  <a:pt x="2788272" y="826020"/>
                                </a:lnTo>
                                <a:lnTo>
                                  <a:pt x="2788272" y="819924"/>
                                </a:lnTo>
                                <a:lnTo>
                                  <a:pt x="2786748" y="815352"/>
                                </a:lnTo>
                                <a:lnTo>
                                  <a:pt x="2785224" y="807732"/>
                                </a:lnTo>
                                <a:lnTo>
                                  <a:pt x="2782176" y="800112"/>
                                </a:lnTo>
                                <a:lnTo>
                                  <a:pt x="2774175" y="787539"/>
                                </a:lnTo>
                                <a:lnTo>
                                  <a:pt x="2763888" y="772680"/>
                                </a:lnTo>
                                <a:lnTo>
                                  <a:pt x="2756725" y="765263"/>
                                </a:lnTo>
                                <a:lnTo>
                                  <a:pt x="2740101" y="747598"/>
                                </a:lnTo>
                                <a:lnTo>
                                  <a:pt x="2730360" y="737628"/>
                                </a:lnTo>
                                <a:lnTo>
                                  <a:pt x="2721241" y="728738"/>
                                </a:lnTo>
                                <a:lnTo>
                                  <a:pt x="2703576" y="712114"/>
                                </a:lnTo>
                                <a:lnTo>
                                  <a:pt x="2695308" y="704100"/>
                                </a:lnTo>
                                <a:lnTo>
                                  <a:pt x="2680449" y="693813"/>
                                </a:lnTo>
                                <a:lnTo>
                                  <a:pt x="2667876" y="685812"/>
                                </a:lnTo>
                                <a:lnTo>
                                  <a:pt x="2658732" y="681240"/>
                                </a:lnTo>
                                <a:lnTo>
                                  <a:pt x="2652636" y="679716"/>
                                </a:lnTo>
                                <a:lnTo>
                                  <a:pt x="2640444" y="679716"/>
                                </a:lnTo>
                                <a:lnTo>
                                  <a:pt x="2265540" y="1053084"/>
                                </a:lnTo>
                                <a:lnTo>
                                  <a:pt x="2253335" y="1082662"/>
                                </a:lnTo>
                                <a:lnTo>
                                  <a:pt x="2253348" y="1095756"/>
                                </a:lnTo>
                                <a:lnTo>
                                  <a:pt x="2278862" y="1145489"/>
                                </a:lnTo>
                                <a:lnTo>
                                  <a:pt x="3527412" y="2395740"/>
                                </a:lnTo>
                                <a:lnTo>
                                  <a:pt x="3533508" y="2397264"/>
                                </a:lnTo>
                                <a:lnTo>
                                  <a:pt x="3541128" y="2400300"/>
                                </a:lnTo>
                                <a:lnTo>
                                  <a:pt x="3547224" y="2400300"/>
                                </a:lnTo>
                                <a:lnTo>
                                  <a:pt x="3559060" y="2397328"/>
                                </a:lnTo>
                                <a:lnTo>
                                  <a:pt x="3605136" y="2365260"/>
                                </a:lnTo>
                                <a:lnTo>
                                  <a:pt x="3632670" y="2329700"/>
                                </a:lnTo>
                                <a:lnTo>
                                  <a:pt x="3638664" y="2311908"/>
                                </a:lnTo>
                                <a:lnTo>
                                  <a:pt x="3641712" y="2305812"/>
                                </a:lnTo>
                                <a:lnTo>
                                  <a:pt x="3641712" y="2299728"/>
                                </a:lnTo>
                                <a:close/>
                              </a:path>
                              <a:path w="4390390" h="4637405">
                                <a:moveTo>
                                  <a:pt x="4389996" y="1551432"/>
                                </a:moveTo>
                                <a:lnTo>
                                  <a:pt x="4386948" y="1545336"/>
                                </a:lnTo>
                                <a:lnTo>
                                  <a:pt x="4385424" y="1539240"/>
                                </a:lnTo>
                                <a:lnTo>
                                  <a:pt x="4380852" y="1534668"/>
                                </a:lnTo>
                                <a:lnTo>
                                  <a:pt x="4376280" y="1528572"/>
                                </a:lnTo>
                                <a:lnTo>
                                  <a:pt x="4340428" y="1492859"/>
                                </a:lnTo>
                                <a:lnTo>
                                  <a:pt x="3231756" y="384048"/>
                                </a:lnTo>
                                <a:lnTo>
                                  <a:pt x="3346818" y="269557"/>
                                </a:lnTo>
                                <a:lnTo>
                                  <a:pt x="3423678" y="192671"/>
                                </a:lnTo>
                                <a:lnTo>
                                  <a:pt x="3464928" y="150876"/>
                                </a:lnTo>
                                <a:lnTo>
                                  <a:pt x="3467976" y="146304"/>
                                </a:lnTo>
                                <a:lnTo>
                                  <a:pt x="3467976" y="140208"/>
                                </a:lnTo>
                                <a:lnTo>
                                  <a:pt x="3466452" y="135636"/>
                                </a:lnTo>
                                <a:lnTo>
                                  <a:pt x="3464928" y="128016"/>
                                </a:lnTo>
                                <a:lnTo>
                                  <a:pt x="3460356" y="120396"/>
                                </a:lnTo>
                                <a:lnTo>
                                  <a:pt x="3457498" y="114427"/>
                                </a:lnTo>
                                <a:lnTo>
                                  <a:pt x="3453498" y="108013"/>
                                </a:lnTo>
                                <a:lnTo>
                                  <a:pt x="3448354" y="101333"/>
                                </a:lnTo>
                                <a:lnTo>
                                  <a:pt x="3442068" y="94488"/>
                                </a:lnTo>
                                <a:lnTo>
                                  <a:pt x="3435781" y="86448"/>
                                </a:lnTo>
                                <a:lnTo>
                                  <a:pt x="3400285" y="49707"/>
                                </a:lnTo>
                                <a:lnTo>
                                  <a:pt x="3373488" y="25908"/>
                                </a:lnTo>
                                <a:lnTo>
                                  <a:pt x="3366655" y="19608"/>
                                </a:lnTo>
                                <a:lnTo>
                                  <a:pt x="3332340" y="0"/>
                                </a:lnTo>
                                <a:lnTo>
                                  <a:pt x="3320148" y="0"/>
                                </a:lnTo>
                                <a:lnTo>
                                  <a:pt x="3315576" y="1524"/>
                                </a:lnTo>
                                <a:lnTo>
                                  <a:pt x="3028111" y="290131"/>
                                </a:lnTo>
                                <a:lnTo>
                                  <a:pt x="2742552" y="574548"/>
                                </a:lnTo>
                                <a:lnTo>
                                  <a:pt x="2739504" y="579120"/>
                                </a:lnTo>
                                <a:lnTo>
                                  <a:pt x="2737980" y="582168"/>
                                </a:lnTo>
                                <a:lnTo>
                                  <a:pt x="2737980" y="594360"/>
                                </a:lnTo>
                                <a:lnTo>
                                  <a:pt x="2758224" y="628446"/>
                                </a:lnTo>
                                <a:lnTo>
                                  <a:pt x="2787688" y="662305"/>
                                </a:lnTo>
                                <a:lnTo>
                                  <a:pt x="2797416" y="672084"/>
                                </a:lnTo>
                                <a:lnTo>
                                  <a:pt x="2806547" y="681799"/>
                                </a:lnTo>
                                <a:lnTo>
                                  <a:pt x="2815513" y="690372"/>
                                </a:lnTo>
                                <a:lnTo>
                                  <a:pt x="2824213" y="697801"/>
                                </a:lnTo>
                                <a:lnTo>
                                  <a:pt x="2832468" y="704088"/>
                                </a:lnTo>
                                <a:lnTo>
                                  <a:pt x="2839516" y="710374"/>
                                </a:lnTo>
                                <a:lnTo>
                                  <a:pt x="2846565" y="715518"/>
                                </a:lnTo>
                                <a:lnTo>
                                  <a:pt x="2853042" y="719518"/>
                                </a:lnTo>
                                <a:lnTo>
                                  <a:pt x="2858376" y="722376"/>
                                </a:lnTo>
                                <a:lnTo>
                                  <a:pt x="2865996" y="726948"/>
                                </a:lnTo>
                                <a:lnTo>
                                  <a:pt x="2872092" y="728472"/>
                                </a:lnTo>
                                <a:lnTo>
                                  <a:pt x="2879712" y="728472"/>
                                </a:lnTo>
                                <a:lnTo>
                                  <a:pt x="2884284" y="729996"/>
                                </a:lnTo>
                                <a:lnTo>
                                  <a:pt x="2888856" y="726948"/>
                                </a:lnTo>
                                <a:lnTo>
                                  <a:pt x="3122028" y="493776"/>
                                </a:lnTo>
                                <a:lnTo>
                                  <a:pt x="3157893" y="529501"/>
                                </a:lnTo>
                                <a:lnTo>
                                  <a:pt x="4266552" y="1638300"/>
                                </a:lnTo>
                                <a:lnTo>
                                  <a:pt x="4272648" y="1642872"/>
                                </a:lnTo>
                                <a:lnTo>
                                  <a:pt x="4277220" y="1647444"/>
                                </a:lnTo>
                                <a:lnTo>
                                  <a:pt x="4283316" y="1648968"/>
                                </a:lnTo>
                                <a:lnTo>
                                  <a:pt x="4289412" y="1652016"/>
                                </a:lnTo>
                                <a:lnTo>
                                  <a:pt x="4295508" y="1652016"/>
                                </a:lnTo>
                                <a:lnTo>
                                  <a:pt x="4339133" y="1629346"/>
                                </a:lnTo>
                                <a:lnTo>
                                  <a:pt x="4353420" y="1615440"/>
                                </a:lnTo>
                                <a:lnTo>
                                  <a:pt x="4361091" y="1607731"/>
                                </a:lnTo>
                                <a:lnTo>
                                  <a:pt x="4384853" y="1575244"/>
                                </a:lnTo>
                                <a:lnTo>
                                  <a:pt x="4389996" y="1557528"/>
                                </a:lnTo>
                                <a:lnTo>
                                  <a:pt x="4389996" y="1551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484960"/>
                            <a:ext cx="3080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0385">
                                <a:moveTo>
                                  <a:pt x="0" y="0"/>
                                </a:moveTo>
                                <a:lnTo>
                                  <a:pt x="3079788" y="0"/>
                                </a:lnTo>
                              </a:path>
                            </a:pathLst>
                          </a:custGeom>
                          <a:ln w="58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EB97FB" id="Group 7" o:spid="_x0000_s1026" style="position:absolute;margin-left:92.65pt;margin-top:3.4pt;width:377.9pt;height:365.15pt;z-index:-15817728;mso-wrap-distance-left:0;mso-wrap-distance-right:0;mso-position-horizontal-relative:page" coordsize="47993,46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">
                <v:shape id="Graphic 8" o:spid="_x0000_s1027" style="position:absolute;left:4090;width:43904;height:46374;visibility:visible;mso-wrap-style:square;v-text-anchor:top" coordsize="4390390,4637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" path="m1662722,4080205r-5106,-52223l1646796,3974592r-12459,-46114l1618183,3881463r-19965,-48032l1574330,3784269r-27966,-50444l1514208,3681984r-26213,-38634l1476298,3627158r,417728l1474571,4090543r-7607,44069l1452753,4176598r-21794,41262l1402029,4258272r-35649,39408l1253604,4410456,226428,3383280,337680,3272028r42634,-37999l423786,3204591r44628,-20854l514464,3171444r46533,-5118l608952,3167062r49111,6744l708012,3186684r41338,15214l791044,3220174r42063,21488l875538,3266529r42786,28359l954786,3321558r36245,28194l1027099,3379470r35954,31242l1098918,3443478r35814,34290l1172159,3515931r35166,37427l1240269,3590023r30696,35916l1299425,3661118r26213,34429l1349616,3729228r30581,46075l1406245,3820210r21717,43663l1445602,3906215r13742,40945l1471472,3997248r4826,47638l1476298,3627158r-47244,-63094l1396288,3523488r-34963,-41136l1324114,3440671r-39446,-42177l1242936,3355848r-42431,-40844l1158138,3276130r-42202,-36805l1073823,3204591r-41491,-32195l991095,3142475r-40767,-27419l902589,3085579r-47194,-25997l808786,3036951r-45961,-19317l717537,3001543r-44577,-12979l620483,2977565r-51396,-5753l518795,2971127r-49188,4127l421500,2983992r-46266,14401l329704,3019450r-44805,27419l240817,3080359r-43345,39269l86766,3231781r-73698,73775l6235,3313519r-4407,9944l,3335134r876,13094l25450,3398494,1220076,4594860r37719,29718l1302423,4636922r11760,-1676l1436776,4521098r68288,-69494l1543608,4410456r1359,-1448l1578787,4365383r27890,-44564l1628800,4275366r16472,-46266l1656410,4180840r5867,-49657l1662722,4080205xem2625217,3316236r-3048,-4572l2619121,3305568r-4572,-6096l2584069,3273564r-41364,-26149l2521585,3233940r-45289,-27305l2207958,3048012r-32931,-19812l2126818,2999143r-85293,-47143l1991804,2927807r-46291,-18479l1901888,2895041r-32258,-7049l1861693,2886468r-19152,-1701l1823974,2884373r-18009,1016l1788541,2887992r6870,-28600l1800161,2830652r51,-572l1802892,2801620r-280,-58344l1792846,2683218r-20155,-61545l1742821,2559393r-19812,-32589l1700707,2495372r-25323,-32004l1647139,2430996r-6236,-6516l1640903,2781693r-3035,24334l1622971,2854033r-28055,46761l1548650,2949333r-53632,52578l1468501,3028200,1023493,2584716r22860,-23101l1092073,2514841r39166,-38214l1171321,2442984r34290,-20790l1253871,2407716r37274,-2641l1328686,2409571r37707,12077l1403489,2440508r37961,24574l1479969,2495372r38824,36004l1562417,2580335r35624,50101l1623568,2680728r14097,50292l1640903,2781693r,-357213l1622336,2405075r-6007,-6287l1581150,2365273r-34735,-29921l1511947,2308555r-34302,-24067l1443355,2264435r-34290,-16904l1340485,2222004r-67437,-12382l1240180,2208492r-32283,1320l1143508,2225433r-62103,27051l1071727,2259596r-10515,7557l1038720,2282964r-24943,22289l999934,2318321r-14541,14935l914692,2402751,810120,2506992r-5969,8586l800036,2525471r-2121,11303l797941,2549664r26136,51219l2062861,3842016r6096,4572l2073529,3851160r6096,1524l2085721,3855732r6096,l2128291,3838651r29121,-27216l2181352,3778961r4953,-17717l2186305,3755148r-3048,-6096l2181733,3742956r-4572,-6096l1610233,3169932r18288,-18059l1665097,3116351r18288,-18047l1702219,3080842r40525,-23482l1787296,3048533r23724,-521l1835302,3049765r51460,12078l1942249,3083039r59194,30074l2063788,3148634r419697,254470l2490317,3407600r6693,4077l2503411,3414890r5982,1930l2517013,3421392r6096,l2530729,3419868r6591,-571l2576322,3393783r30670,-33808l2625217,3322332r,-6096xem3404285,2550401r-25438,-39649l3346069,2487180,3185414,2385072,2712085,2086127r,186169l2462530,2522867r-35433,35941l2380411,2487028r-35407,-54559l1910461,1758708r801624,513588l2712085,2086127,2193709,1758708,1844916,1536204r-6833,-3619l1831403,1528965r-6413,-3048l1819008,1524012r-9131,-1524l1803781,1522488r-36576,18288l1732153,1574304r-8840,8852l1697164,1613141r-10744,28219l1684909,1647456r3048,7620l1689620,1661693r2528,6337l1695234,1674355r3378,6629l1944230,2066201r231483,366433l2210092,2487180r412216,652082l2649601,3182124r23571,32144l2705989,3238512r6642,1181l2719133,3238893r37211,-25336l2786202,3180765r15799,-30645l2802001,3136404r-3048,-6096l2797429,3124212r-3048,-7620l2789809,3108972,2539873,2724924r166116,-166116l2879725,2385072r391668,249936l3279013,2639580r7620,3048l3292729,2644152r6096,3048l3303397,2647200r7620,-1524l3348736,2621102r17145,-18098l3375355,2593898r24981,-30403l3403028,2557094r1257,-6693xem3641712,2299728r-4572,-6096l3635616,2287536r-3048,-4572l3626472,2278380,3516744,2167915,3077832,1728228r286512,-286524l3364344,1424952r-1524,-7620l3358248,1409700r-2858,-5334l3351390,1397901r-5144,-7048l3339960,1383792r-6045,-8040l3280333,1321739r-33337,-23279l3239376,1293888r-6096,l3227184,1292364r-9144,3048l2931528,1581912,2483472,1133856r37224,-37707l2595486,1020787r75146,-75145l2786748,830592r1524,-4572l2788272,819924r-1524,-4572l2785224,807732r-3048,-7620l2774175,787539r-10287,-14859l2756725,765263r-16624,-17665l2730360,737628r-9119,-8890l2703576,712114r-8268,-8014l2680449,693813r-12573,-8001l2658732,681240r-6096,-1524l2640444,679716r-374904,373368l2253335,1082662r13,13094l2278862,1145489,3527412,2395740r6096,1524l3541128,2400300r6096,l3559060,2397328r46076,-32068l3632670,2329700r5994,-17792l3641712,2305812r,-6084xem4389996,1551432r-3048,-6096l4385424,1539240r-4572,-4572l4376280,1528572r-35852,-35713l3231756,384048,3346818,269557r76860,-76886l3464928,150876r3048,-4572l3467976,140208r-1524,-4572l3464928,128016r-4572,-7620l3457498,114427r-4000,-6414l3448354,101333r-6286,-6845l3435781,86448,3400285,49707,3373488,25908r-6833,-6300l3332340,r-12192,l3315576,1524,3028111,290131,2742552,574548r-3048,4572l2737980,582168r,12192l2758224,628446r29464,33859l2797416,672084r9131,9715l2815513,690372r8700,7429l2832468,704088r7048,6286l2846565,715518r6477,4000l2858376,722376r7620,4572l2872092,728472r7620,l2884284,729996r4572,-3048l3122028,493776r35865,35725l4266552,1638300r6096,4572l4277220,1647444r6096,1524l4289412,1652016r6096,l4339133,1629346r14287,-13906l4361091,1607731r23762,-32487l4389996,1557528r,-6096xe" fillcolor="#bfbfbf" stroked="f">
                  <v:fill opacity="32896f"/>
                  <v:path arrowok="t"/>
                </v:shape>
                <v:shape id="Graphic 9" o:spid="_x0000_s1028" style="position:absolute;top:14849;width:30803;height:13;visibility:visible;mso-wrap-style:square;v-text-anchor:top" coordsize="3080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" path="m,l3079788,e" filled="f" strokeweight=".16122mm">
                  <v:path arrowok="t"/>
                </v:shape>
                <w10:wrap anchorx="page"/>
              </v:group>
            </w:pict>
          </mc:Fallback>
        </mc:AlternateContent>
      </w:r>
      <w:r w:rsidR="00AB1C87" w:rsidRPr="00AB1C87">
        <w:t xml:space="preserve"> </w:t>
      </w:r>
      <w:r w:rsidR="00AB1C87">
        <w:t>L’</w:t>
      </w:r>
      <w:r w:rsidR="00AB1C87">
        <w:rPr>
          <w:b/>
        </w:rPr>
        <w:t>Ambasciata d’Italia a Canberra</w:t>
      </w:r>
      <w:r w:rsidR="00AB1C87">
        <w:t xml:space="preserve">, con sede in 12 Grey Street, </w:t>
      </w:r>
      <w:proofErr w:type="spellStart"/>
      <w:r w:rsidR="00AB1C87">
        <w:t>Deakin</w:t>
      </w:r>
      <w:proofErr w:type="spellEnd"/>
      <w:r w:rsidR="00AB1C87">
        <w:t xml:space="preserve"> 2600, </w:t>
      </w:r>
      <w:r w:rsidR="008A57E0">
        <w:t>nella</w:t>
      </w:r>
      <w:r w:rsidR="00AB1C87">
        <w:t xml:space="preserve"> persona del Primo Segretario, </w:t>
      </w:r>
      <w:r w:rsidR="0022479A">
        <w:t>d</w:t>
      </w:r>
      <w:r w:rsidR="00AB1C87">
        <w:t>ott. Ciro Carroccio (di seguito anche “</w:t>
      </w:r>
      <w:r w:rsidR="00AB1C87">
        <w:rPr>
          <w:b/>
        </w:rPr>
        <w:t>Ambasciata</w:t>
      </w:r>
      <w:r w:rsidR="00AB1C87">
        <w:t>” o “</w:t>
      </w:r>
      <w:proofErr w:type="spellStart"/>
      <w:r w:rsidR="00AB1C87">
        <w:rPr>
          <w:b/>
          <w:i/>
        </w:rPr>
        <w:t>Sponsee</w:t>
      </w:r>
      <w:proofErr w:type="spellEnd"/>
      <w:r w:rsidR="00AB1C87">
        <w:t>”)</w:t>
      </w:r>
    </w:p>
    <w:p w14:paraId="75CE778A" w14:textId="77777777" w:rsidR="001B7EA8" w:rsidRDefault="007E1C9A">
      <w:pPr>
        <w:spacing w:before="113"/>
        <w:ind w:right="57"/>
        <w:jc w:val="right"/>
        <w:rPr>
          <w:i/>
        </w:rPr>
      </w:pPr>
      <w:r>
        <w:rPr>
          <w:i/>
        </w:rPr>
        <w:t>-</w:t>
      </w:r>
      <w:r>
        <w:rPr>
          <w:i/>
          <w:spacing w:val="7"/>
        </w:rPr>
        <w:t xml:space="preserve"> </w:t>
      </w:r>
      <w:r>
        <w:rPr>
          <w:i/>
        </w:rPr>
        <w:t>da</w:t>
      </w:r>
      <w:r>
        <w:rPr>
          <w:i/>
          <w:spacing w:val="4"/>
        </w:rPr>
        <w:t xml:space="preserve"> </w:t>
      </w:r>
      <w:r>
        <w:rPr>
          <w:i/>
        </w:rPr>
        <w:t>una</w:t>
      </w:r>
      <w:r>
        <w:rPr>
          <w:i/>
          <w:spacing w:val="6"/>
        </w:rPr>
        <w:t xml:space="preserve"> </w:t>
      </w:r>
      <w:r>
        <w:rPr>
          <w:i/>
        </w:rPr>
        <w:t>parte</w:t>
      </w:r>
      <w:r>
        <w:rPr>
          <w:i/>
          <w:spacing w:val="9"/>
        </w:rPr>
        <w:t xml:space="preserve"> </w:t>
      </w:r>
      <w:r>
        <w:rPr>
          <w:i/>
          <w:spacing w:val="-10"/>
        </w:rPr>
        <w:t>-</w:t>
      </w:r>
    </w:p>
    <w:p w14:paraId="0CCCDB07" w14:textId="77777777" w:rsidR="001B7EA8" w:rsidRDefault="007E1C9A">
      <w:pPr>
        <w:pStyle w:val="Heading1"/>
        <w:spacing w:before="164"/>
        <w:ind w:right="1353"/>
      </w:pPr>
      <w:r>
        <w:rPr>
          <w:spacing w:val="-10"/>
        </w:rPr>
        <w:t>E</w:t>
      </w:r>
    </w:p>
    <w:p w14:paraId="61D349F3" w14:textId="77777777" w:rsidR="00AB1C87" w:rsidRDefault="00AB1C87" w:rsidP="00AB1C87">
      <w:pPr>
        <w:tabs>
          <w:tab w:val="left" w:pos="4257"/>
          <w:tab w:val="left" w:pos="8640"/>
        </w:tabs>
        <w:spacing w:before="155"/>
        <w:ind w:left="143"/>
        <w:jc w:val="both"/>
      </w:pPr>
      <w:r>
        <w:rPr>
          <w:u w:val="single"/>
        </w:rPr>
        <w:tab/>
      </w:r>
      <w:r>
        <w:t>(</w:t>
      </w:r>
      <w:r>
        <w:rPr>
          <w:i/>
        </w:rPr>
        <w:t>denominazione</w:t>
      </w:r>
      <w:r>
        <w:rPr>
          <w:i/>
          <w:spacing w:val="11"/>
        </w:rPr>
        <w:t xml:space="preserve"> </w:t>
      </w:r>
      <w:r>
        <w:rPr>
          <w:i/>
        </w:rPr>
        <w:t>sociale</w:t>
      </w:r>
      <w:r>
        <w:t>),</w:t>
      </w:r>
      <w:r>
        <w:rPr>
          <w:spacing w:val="9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sede</w:t>
      </w:r>
      <w:r>
        <w:rPr>
          <w:spacing w:val="7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u w:val="single"/>
        </w:rPr>
        <w:tab/>
      </w:r>
    </w:p>
    <w:p w14:paraId="01C8E3F2" w14:textId="759DA4BE" w:rsidR="00AB1C87" w:rsidRDefault="00AB1C87" w:rsidP="00AB1C87">
      <w:pPr>
        <w:tabs>
          <w:tab w:val="left" w:pos="3471"/>
          <w:tab w:val="left" w:pos="7480"/>
          <w:tab w:val="left" w:pos="7930"/>
        </w:tabs>
        <w:spacing w:before="45" w:line="283" w:lineRule="auto"/>
        <w:ind w:left="143" w:right="150"/>
        <w:jc w:val="both"/>
      </w:pPr>
      <w:r>
        <w:rPr>
          <w:u w:val="single"/>
        </w:rPr>
        <w:tab/>
      </w:r>
      <w:r>
        <w:t>(</w:t>
      </w:r>
      <w:r>
        <w:rPr>
          <w:i/>
        </w:rPr>
        <w:t>indirizzo</w:t>
      </w:r>
      <w:r>
        <w:t xml:space="preserve">), CF/ABN </w:t>
      </w:r>
      <w:r>
        <w:rPr>
          <w:u w:val="single"/>
        </w:rPr>
        <w:tab/>
        <w:t>_________</w:t>
      </w:r>
      <w:r>
        <w:rPr>
          <w:spacing w:val="-2"/>
        </w:rPr>
        <w:t xml:space="preserve"> (</w:t>
      </w:r>
      <w:r>
        <w:rPr>
          <w:i/>
          <w:spacing w:val="-2"/>
        </w:rPr>
        <w:t xml:space="preserve">identificativo </w:t>
      </w:r>
      <w:r>
        <w:rPr>
          <w:i/>
        </w:rPr>
        <w:t>fiscale</w:t>
      </w:r>
      <w:r>
        <w:t xml:space="preserve">) </w:t>
      </w:r>
      <w:r w:rsidR="008A57E0">
        <w:t>nella</w:t>
      </w:r>
      <w:r>
        <w:t xml:space="preserve"> persona del legale rappresentante </w:t>
      </w:r>
      <w:r>
        <w:rPr>
          <w:u w:val="single"/>
        </w:rPr>
        <w:tab/>
        <w:t>___</w:t>
      </w:r>
      <w:proofErr w:type="gramStart"/>
      <w:r>
        <w:rPr>
          <w:u w:val="single"/>
        </w:rPr>
        <w:t>_</w:t>
      </w:r>
      <w:r>
        <w:t>(</w:t>
      </w:r>
      <w:proofErr w:type="gramEnd"/>
      <w:r>
        <w:rPr>
          <w:i/>
        </w:rPr>
        <w:t>nome e cognome</w:t>
      </w:r>
      <w:r>
        <w:t>) (di seguito anche “</w:t>
      </w:r>
      <w:r>
        <w:rPr>
          <w:b/>
          <w:i/>
        </w:rPr>
        <w:t>Sponsor</w:t>
      </w:r>
      <w:r>
        <w:t>”)</w:t>
      </w:r>
    </w:p>
    <w:p w14:paraId="1C93367E" w14:textId="77777777" w:rsidR="001B7EA8" w:rsidRDefault="007E1C9A">
      <w:pPr>
        <w:spacing w:before="158"/>
        <w:ind w:right="55"/>
        <w:jc w:val="right"/>
        <w:rPr>
          <w:i/>
        </w:rPr>
      </w:pPr>
      <w:r>
        <w:t>-</w:t>
      </w:r>
      <w:r>
        <w:rPr>
          <w:spacing w:val="10"/>
        </w:rPr>
        <w:t xml:space="preserve"> </w:t>
      </w:r>
      <w:r>
        <w:rPr>
          <w:i/>
        </w:rPr>
        <w:t>dall’altra</w:t>
      </w:r>
      <w:r>
        <w:rPr>
          <w:i/>
          <w:spacing w:val="10"/>
        </w:rPr>
        <w:t xml:space="preserve"> </w:t>
      </w:r>
      <w:r>
        <w:rPr>
          <w:i/>
        </w:rPr>
        <w:t>parte</w:t>
      </w:r>
      <w:r>
        <w:rPr>
          <w:i/>
          <w:spacing w:val="11"/>
        </w:rPr>
        <w:t xml:space="preserve"> </w:t>
      </w:r>
      <w:r>
        <w:rPr>
          <w:i/>
          <w:spacing w:val="-10"/>
        </w:rPr>
        <w:t>-</w:t>
      </w:r>
    </w:p>
    <w:p w14:paraId="569E5437" w14:textId="77777777" w:rsidR="001B7EA8" w:rsidRDefault="007E1C9A">
      <w:pPr>
        <w:pStyle w:val="BodyText"/>
        <w:spacing w:before="157"/>
        <w:ind w:left="52"/>
        <w:jc w:val="both"/>
      </w:pPr>
      <w:r>
        <w:t>definiti</w:t>
      </w:r>
      <w:r>
        <w:rPr>
          <w:spacing w:val="15"/>
        </w:rPr>
        <w:t xml:space="preserve"> </w:t>
      </w:r>
      <w:r>
        <w:t>singolarmente</w:t>
      </w:r>
      <w:r>
        <w:rPr>
          <w:spacing w:val="10"/>
        </w:rPr>
        <w:t xml:space="preserve"> </w:t>
      </w:r>
      <w:r>
        <w:t>come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“</w:t>
      </w:r>
      <w:r>
        <w:rPr>
          <w:b/>
        </w:rPr>
        <w:t>Parte</w:t>
      </w:r>
      <w:r>
        <w:t>”</w:t>
      </w:r>
      <w:r>
        <w:rPr>
          <w:spacing w:val="13"/>
        </w:rPr>
        <w:t xml:space="preserve"> </w:t>
      </w:r>
      <w:r>
        <w:t>o,</w:t>
      </w:r>
      <w:r>
        <w:rPr>
          <w:spacing w:val="16"/>
        </w:rPr>
        <w:t xml:space="preserve"> </w:t>
      </w:r>
      <w:r>
        <w:t>congiuntamente,</w:t>
      </w:r>
      <w:r>
        <w:rPr>
          <w:spacing w:val="12"/>
        </w:rPr>
        <w:t xml:space="preserve"> </w:t>
      </w:r>
      <w:r>
        <w:t>come</w:t>
      </w:r>
      <w:r>
        <w:rPr>
          <w:spacing w:val="11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rPr>
          <w:spacing w:val="-2"/>
        </w:rPr>
        <w:t>“</w:t>
      </w:r>
      <w:r>
        <w:rPr>
          <w:b/>
          <w:spacing w:val="-2"/>
        </w:rPr>
        <w:t>Parti</w:t>
      </w:r>
      <w:r>
        <w:rPr>
          <w:spacing w:val="-2"/>
        </w:rPr>
        <w:t>”</w:t>
      </w:r>
    </w:p>
    <w:p w14:paraId="1311B706" w14:textId="77777777" w:rsidR="001B7EA8" w:rsidRDefault="007E1C9A">
      <w:pPr>
        <w:pStyle w:val="Heading1"/>
        <w:spacing w:before="167"/>
        <w:ind w:left="1347"/>
      </w:pPr>
      <w:r>
        <w:t>PREMESSO</w:t>
      </w:r>
      <w:r>
        <w:rPr>
          <w:spacing w:val="25"/>
        </w:rPr>
        <w:t xml:space="preserve"> </w:t>
      </w:r>
      <w:r>
        <w:rPr>
          <w:spacing w:val="-5"/>
        </w:rPr>
        <w:t>CHE</w:t>
      </w:r>
    </w:p>
    <w:p w14:paraId="29A70A04" w14:textId="3633AC29" w:rsidR="001B7EA8" w:rsidRDefault="007E1C9A">
      <w:pPr>
        <w:pStyle w:val="ListParagraph"/>
        <w:numPr>
          <w:ilvl w:val="0"/>
          <w:numId w:val="11"/>
        </w:numPr>
        <w:tabs>
          <w:tab w:val="left" w:pos="451"/>
          <w:tab w:val="left" w:pos="453"/>
        </w:tabs>
        <w:spacing w:before="150" w:line="283" w:lineRule="auto"/>
        <w:ind w:right="56"/>
        <w:jc w:val="both"/>
      </w:pPr>
      <w:r>
        <w:t xml:space="preserve">con decisione di contrarre n. </w:t>
      </w:r>
      <w:r w:rsidR="00AF58FD" w:rsidRPr="00AF58FD">
        <w:t xml:space="preserve">877-P </w:t>
      </w:r>
      <w:r>
        <w:t xml:space="preserve">del </w:t>
      </w:r>
      <w:r w:rsidR="006A097D">
        <w:t>16</w:t>
      </w:r>
      <w:r>
        <w:t xml:space="preserve"> </w:t>
      </w:r>
      <w:r w:rsidR="006A097D">
        <w:t xml:space="preserve">febbraio </w:t>
      </w:r>
      <w:r>
        <w:t>202</w:t>
      </w:r>
      <w:r w:rsidR="006A097D">
        <w:t>6</w:t>
      </w:r>
      <w:r>
        <w:t>, l’Ambasciata ha disposto l’avvio di</w:t>
      </w:r>
      <w:r>
        <w:rPr>
          <w:spacing w:val="80"/>
        </w:rPr>
        <w:t xml:space="preserve"> </w:t>
      </w:r>
      <w:r>
        <w:t xml:space="preserve">una procedura per l’individuazione di </w:t>
      </w:r>
      <w:r>
        <w:rPr>
          <w:i/>
        </w:rPr>
        <w:t xml:space="preserve">sponsor </w:t>
      </w:r>
      <w:r>
        <w:t>interessati a contribuire all’organizzazione della Festa della Repubblica del 202</w:t>
      </w:r>
      <w:r w:rsidR="006A097D">
        <w:t>6</w:t>
      </w:r>
      <w:r>
        <w:t xml:space="preserve"> </w:t>
      </w:r>
      <w:r w:rsidR="00DA60BE">
        <w:t xml:space="preserve">e di eventuali altri eventi </w:t>
      </w:r>
      <w:r>
        <w:t>con erogazioni in denaro o attraverso la fornitura di beni o servizi;</w:t>
      </w:r>
    </w:p>
    <w:p w14:paraId="08381512" w14:textId="7FC40103" w:rsidR="001B7EA8" w:rsidRDefault="007E1C9A">
      <w:pPr>
        <w:pStyle w:val="ListParagraph"/>
        <w:numPr>
          <w:ilvl w:val="0"/>
          <w:numId w:val="11"/>
        </w:numPr>
        <w:tabs>
          <w:tab w:val="left" w:pos="451"/>
          <w:tab w:val="left" w:pos="453"/>
        </w:tabs>
        <w:spacing w:line="283" w:lineRule="auto"/>
        <w:ind w:right="53"/>
        <w:jc w:val="both"/>
      </w:pPr>
      <w:r>
        <w:t xml:space="preserve">in esecuzione della predetta decisione, con Avviso pubblico prot. n. </w:t>
      </w:r>
      <w:r w:rsidR="00D65F1D">
        <w:t>1032-P</w:t>
      </w:r>
      <w:r>
        <w:t xml:space="preserve"> del </w:t>
      </w:r>
      <w:r w:rsidR="00D65F1D">
        <w:t>20</w:t>
      </w:r>
      <w:r w:rsidR="006A097D">
        <w:t xml:space="preserve"> febbraio</w:t>
      </w:r>
      <w:r>
        <w:t xml:space="preserve"> 202</w:t>
      </w:r>
      <w:r w:rsidR="006A097D">
        <w:t>6</w:t>
      </w:r>
      <w:r>
        <w:t xml:space="preserve"> (“</w:t>
      </w:r>
      <w:r>
        <w:rPr>
          <w:b/>
        </w:rPr>
        <w:t>Avviso</w:t>
      </w:r>
      <w:r>
        <w:t>”), l’Ambasciata ha avviato la raccolta di manifestazioni di</w:t>
      </w:r>
      <w:r>
        <w:rPr>
          <w:spacing w:val="-2"/>
        </w:rPr>
        <w:t xml:space="preserve"> </w:t>
      </w:r>
      <w:r>
        <w:t xml:space="preserve">interesse da parte di potenziali </w:t>
      </w:r>
      <w:r>
        <w:rPr>
          <w:i/>
        </w:rPr>
        <w:t>sponsor</w:t>
      </w:r>
      <w:r>
        <w:t>;</w:t>
      </w:r>
    </w:p>
    <w:p w14:paraId="6A8D104E" w14:textId="5B0944F3" w:rsidR="001B7EA8" w:rsidRDefault="007E1C9A">
      <w:pPr>
        <w:pStyle w:val="ListParagraph"/>
        <w:numPr>
          <w:ilvl w:val="0"/>
          <w:numId w:val="11"/>
        </w:numPr>
        <w:tabs>
          <w:tab w:val="left" w:pos="451"/>
          <w:tab w:val="left" w:pos="453"/>
        </w:tabs>
        <w:spacing w:line="285" w:lineRule="auto"/>
        <w:ind w:right="55"/>
        <w:jc w:val="both"/>
      </w:pPr>
      <w:r>
        <w:t xml:space="preserve">in risposta all’Avviso, lo </w:t>
      </w:r>
      <w:r>
        <w:rPr>
          <w:i/>
        </w:rPr>
        <w:t xml:space="preserve">Sponsor </w:t>
      </w:r>
      <w:r>
        <w:t>si è dichiarato disponibile a contribuire</w:t>
      </w:r>
      <w:r>
        <w:rPr>
          <w:spacing w:val="80"/>
        </w:rPr>
        <w:t xml:space="preserve"> </w:t>
      </w:r>
      <w:r w:rsidR="00DA60BE">
        <w:t>all’organizzazione</w:t>
      </w:r>
      <w:r w:rsidR="00DA60BE">
        <w:rPr>
          <w:spacing w:val="40"/>
        </w:rPr>
        <w:t xml:space="preserve"> dell’Evento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un’erogazione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denaro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importo</w:t>
      </w:r>
      <w:r>
        <w:rPr>
          <w:spacing w:val="40"/>
        </w:rPr>
        <w:t xml:space="preserve"> </w:t>
      </w:r>
      <w:r>
        <w:t>pari</w:t>
      </w:r>
      <w:r>
        <w:rPr>
          <w:spacing w:val="40"/>
        </w:rPr>
        <w:t xml:space="preserve"> </w:t>
      </w:r>
      <w:r>
        <w:t>a</w:t>
      </w:r>
    </w:p>
    <w:p w14:paraId="40B76617" w14:textId="627812C9" w:rsidR="001B7EA8" w:rsidRDefault="007E1C9A">
      <w:pPr>
        <w:tabs>
          <w:tab w:val="left" w:pos="2428"/>
          <w:tab w:val="left" w:pos="8636"/>
        </w:tabs>
        <w:spacing w:line="251" w:lineRule="exact"/>
        <w:ind w:left="453"/>
        <w:jc w:val="both"/>
      </w:pPr>
      <w:r>
        <w:rPr>
          <w:u w:val="single"/>
        </w:rPr>
        <w:tab/>
      </w:r>
      <w:r w:rsidR="00FC0D12">
        <w:rPr>
          <w:u w:val="single"/>
        </w:rPr>
        <w:t>___</w:t>
      </w:r>
      <w:r w:rsidR="00DA60BE">
        <w:rPr>
          <w:u w:val="single"/>
        </w:rPr>
        <w:t>_</w:t>
      </w:r>
      <w:r w:rsidR="00DA60BE">
        <w:t xml:space="preserve"> (</w:t>
      </w:r>
      <w:r>
        <w:rPr>
          <w:i/>
        </w:rPr>
        <w:t>importo</w:t>
      </w:r>
      <w:r>
        <w:rPr>
          <w:i/>
          <w:spacing w:val="40"/>
        </w:rPr>
        <w:t xml:space="preserve"> </w:t>
      </w:r>
      <w:r>
        <w:rPr>
          <w:i/>
        </w:rPr>
        <w:t>e</w:t>
      </w:r>
      <w:r>
        <w:rPr>
          <w:i/>
          <w:spacing w:val="40"/>
        </w:rPr>
        <w:t xml:space="preserve"> </w:t>
      </w:r>
      <w:r>
        <w:rPr>
          <w:i/>
        </w:rPr>
        <w:t>valuta</w:t>
      </w:r>
      <w:r>
        <w:t>),</w:t>
      </w:r>
      <w:r>
        <w:rPr>
          <w:spacing w:val="40"/>
        </w:rPr>
        <w:t xml:space="preserve"> </w:t>
      </w:r>
      <w:r>
        <w:t>qualificandosi</w:t>
      </w:r>
      <w:r>
        <w:rPr>
          <w:spacing w:val="40"/>
        </w:rPr>
        <w:t xml:space="preserve"> </w:t>
      </w:r>
      <w:r>
        <w:t>come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56D44D75" w14:textId="77777777" w:rsidR="001B7EA8" w:rsidRDefault="007E1C9A">
      <w:pPr>
        <w:spacing w:before="41"/>
        <w:ind w:left="453"/>
        <w:jc w:val="both"/>
      </w:pPr>
      <w:r>
        <w:t>(</w:t>
      </w:r>
      <w:r>
        <w:rPr>
          <w:i/>
        </w:rPr>
        <w:t>categoria</w:t>
      </w:r>
      <w:r>
        <w:rPr>
          <w:i/>
          <w:spacing w:val="11"/>
        </w:rPr>
        <w:t xml:space="preserve"> </w:t>
      </w:r>
      <w:r>
        <w:rPr>
          <w:i/>
        </w:rPr>
        <w:t>di</w:t>
      </w:r>
      <w:r>
        <w:rPr>
          <w:i/>
          <w:spacing w:val="13"/>
        </w:rPr>
        <w:t xml:space="preserve"> </w:t>
      </w:r>
      <w:r>
        <w:rPr>
          <w:i/>
          <w:spacing w:val="-2"/>
        </w:rPr>
        <w:t>sponsor</w:t>
      </w:r>
      <w:r>
        <w:rPr>
          <w:spacing w:val="-2"/>
        </w:rPr>
        <w:t>);</w:t>
      </w:r>
    </w:p>
    <w:p w14:paraId="29AC57D3" w14:textId="77777777" w:rsidR="001B7EA8" w:rsidRDefault="007E1C9A">
      <w:pPr>
        <w:pStyle w:val="ListParagraph"/>
        <w:numPr>
          <w:ilvl w:val="0"/>
          <w:numId w:val="11"/>
        </w:numPr>
        <w:tabs>
          <w:tab w:val="left" w:pos="451"/>
          <w:tab w:val="left" w:pos="453"/>
        </w:tabs>
        <w:spacing w:before="45" w:line="283" w:lineRule="auto"/>
        <w:ind w:right="57"/>
        <w:jc w:val="both"/>
      </w:pPr>
      <w:r>
        <w:t xml:space="preserve">l’Ambasciata, valutata positivamente la manifestazione di interesse dello </w:t>
      </w:r>
      <w:r>
        <w:rPr>
          <w:i/>
        </w:rPr>
        <w:t>Sponsor</w:t>
      </w:r>
      <w:r>
        <w:t>, ha proposto a quest’ultimo di stipulare il presente contratto di sponsorizzazione al fine di disciplinare i reciproci rapporti;</w:t>
      </w:r>
    </w:p>
    <w:p w14:paraId="53B1F6B8" w14:textId="337583C2" w:rsidR="001B7EA8" w:rsidRDefault="007E1C9A">
      <w:pPr>
        <w:pStyle w:val="BodyText"/>
        <w:spacing w:before="110"/>
        <w:ind w:left="52"/>
        <w:jc w:val="both"/>
        <w:rPr>
          <w:spacing w:val="-4"/>
        </w:rPr>
      </w:pPr>
      <w:r>
        <w:t>Tutto</w:t>
      </w:r>
      <w:r>
        <w:rPr>
          <w:spacing w:val="10"/>
        </w:rPr>
        <w:t xml:space="preserve"> </w:t>
      </w:r>
      <w:r>
        <w:t>ciò</w:t>
      </w:r>
      <w:r>
        <w:rPr>
          <w:spacing w:val="8"/>
        </w:rPr>
        <w:t xml:space="preserve"> </w:t>
      </w:r>
      <w:r>
        <w:t>premesso,</w:t>
      </w:r>
      <w:r>
        <w:rPr>
          <w:spacing w:val="10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rPr>
          <w:spacing w:val="-4"/>
        </w:rPr>
        <w:t>Parti</w:t>
      </w:r>
    </w:p>
    <w:p w14:paraId="1C6D0ACB" w14:textId="7CE61B03" w:rsidR="001B7EA8" w:rsidRDefault="007E1C9A" w:rsidP="00DA60BE">
      <w:pPr>
        <w:pStyle w:val="Heading1"/>
        <w:spacing w:before="239"/>
        <w:ind w:left="0" w:right="9"/>
        <w:sectPr w:rsidR="001B7EA8">
          <w:footerReference w:type="default" r:id="rId8"/>
          <w:type w:val="continuous"/>
          <w:pgSz w:w="12240" w:h="15840"/>
          <w:pgMar w:top="380" w:right="1800" w:bottom="1320" w:left="1800" w:header="0" w:footer="1134" w:gutter="0"/>
          <w:pgNumType w:start="1"/>
          <w:cols w:space="720"/>
        </w:sectPr>
      </w:pPr>
      <w:r>
        <w:t>CONVENGONO</w:t>
      </w:r>
      <w:r>
        <w:rPr>
          <w:spacing w:val="18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STIPULANO</w:t>
      </w:r>
      <w:r>
        <w:rPr>
          <w:spacing w:val="22"/>
        </w:rPr>
        <w:t xml:space="preserve"> </w:t>
      </w:r>
      <w:r>
        <w:t>QUANTO</w:t>
      </w:r>
      <w:r>
        <w:rPr>
          <w:spacing w:val="19"/>
        </w:rPr>
        <w:t xml:space="preserve"> </w:t>
      </w:r>
      <w:r>
        <w:rPr>
          <w:spacing w:val="-4"/>
        </w:rPr>
        <w:t>SEGU</w:t>
      </w:r>
      <w:r w:rsidR="00DA3845">
        <w:rPr>
          <w:spacing w:val="-4"/>
        </w:rPr>
        <w:t>E</w:t>
      </w:r>
    </w:p>
    <w:p w14:paraId="280DBCBE" w14:textId="77777777" w:rsidR="001B7EA8" w:rsidRDefault="007E1C9A" w:rsidP="00DA3845">
      <w:pPr>
        <w:pStyle w:val="Heading2"/>
        <w:ind w:left="0"/>
      </w:pPr>
      <w:r>
        <w:lastRenderedPageBreak/>
        <w:t>Art.</w:t>
      </w:r>
      <w:r>
        <w:rPr>
          <w:spacing w:val="8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Premesse</w:t>
      </w:r>
      <w:r>
        <w:rPr>
          <w:spacing w:val="6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allegati</w:t>
      </w:r>
    </w:p>
    <w:p w14:paraId="320E9679" w14:textId="77777777" w:rsidR="001B7EA8" w:rsidRDefault="007E1C9A">
      <w:pPr>
        <w:pStyle w:val="ListParagraph"/>
        <w:numPr>
          <w:ilvl w:val="1"/>
          <w:numId w:val="10"/>
        </w:numPr>
        <w:tabs>
          <w:tab w:val="left" w:pos="396"/>
        </w:tabs>
        <w:spacing w:before="37"/>
        <w:ind w:left="396" w:hanging="344"/>
        <w:jc w:val="both"/>
      </w:pPr>
      <w:r>
        <w:t>Le</w:t>
      </w:r>
      <w:r>
        <w:rPr>
          <w:spacing w:val="14"/>
        </w:rPr>
        <w:t xml:space="preserve"> </w:t>
      </w:r>
      <w:r>
        <w:t>premesse</w:t>
      </w:r>
      <w:r>
        <w:rPr>
          <w:spacing w:val="11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gli</w:t>
      </w:r>
      <w:r>
        <w:rPr>
          <w:spacing w:val="10"/>
        </w:rPr>
        <w:t xml:space="preserve"> </w:t>
      </w:r>
      <w:r>
        <w:t>allegati</w:t>
      </w:r>
      <w:r>
        <w:rPr>
          <w:spacing w:val="9"/>
        </w:rPr>
        <w:t xml:space="preserve"> </w:t>
      </w:r>
      <w:r>
        <w:t>costituiscono</w:t>
      </w:r>
      <w:r>
        <w:rPr>
          <w:spacing w:val="10"/>
        </w:rPr>
        <w:t xml:space="preserve"> </w:t>
      </w:r>
      <w:r>
        <w:t>parte</w:t>
      </w:r>
      <w:r>
        <w:rPr>
          <w:spacing w:val="9"/>
        </w:rPr>
        <w:t xml:space="preserve"> </w:t>
      </w:r>
      <w:r>
        <w:t>integrante</w:t>
      </w:r>
      <w:r>
        <w:rPr>
          <w:spacing w:val="7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sostanziale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2"/>
        </w:rPr>
        <w:t>contratto.</w:t>
      </w:r>
    </w:p>
    <w:p w14:paraId="74AF6470" w14:textId="77777777" w:rsidR="001B7EA8" w:rsidRDefault="001B7EA8">
      <w:pPr>
        <w:pStyle w:val="BodyText"/>
        <w:spacing w:before="25"/>
      </w:pPr>
    </w:p>
    <w:p w14:paraId="07AD1DA5" w14:textId="77777777" w:rsidR="001B7EA8" w:rsidRDefault="007E1C9A">
      <w:pPr>
        <w:pStyle w:val="Heading2"/>
      </w:pPr>
      <w:r>
        <w:t>Art.</w:t>
      </w:r>
      <w:r>
        <w:rPr>
          <w:spacing w:val="8"/>
        </w:rPr>
        <w:t xml:space="preserve"> </w:t>
      </w:r>
      <w:r>
        <w:t>2</w:t>
      </w:r>
      <w:r>
        <w:rPr>
          <w:spacing w:val="7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Oggetto</w:t>
      </w:r>
      <w:r>
        <w:rPr>
          <w:spacing w:val="11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2"/>
        </w:rPr>
        <w:t>contratto</w:t>
      </w:r>
    </w:p>
    <w:p w14:paraId="5345CDCB" w14:textId="77777777" w:rsidR="00DA60BE" w:rsidRPr="00DA60BE" w:rsidRDefault="007E1C9A" w:rsidP="00DA60BE">
      <w:pPr>
        <w:pStyle w:val="ListParagraph"/>
        <w:numPr>
          <w:ilvl w:val="1"/>
          <w:numId w:val="9"/>
        </w:numPr>
        <w:tabs>
          <w:tab w:val="left" w:pos="396"/>
        </w:tabs>
        <w:spacing w:line="283" w:lineRule="auto"/>
        <w:ind w:left="51" w:right="56" w:firstLine="0"/>
      </w:pPr>
      <w:r>
        <w:t>Il</w:t>
      </w:r>
      <w:r>
        <w:rPr>
          <w:spacing w:val="30"/>
        </w:rPr>
        <w:t xml:space="preserve"> </w:t>
      </w:r>
      <w:r>
        <w:t>contratto</w:t>
      </w:r>
      <w:r>
        <w:rPr>
          <w:spacing w:val="27"/>
        </w:rPr>
        <w:t xml:space="preserve"> </w:t>
      </w:r>
      <w:r>
        <w:t>ha per</w:t>
      </w:r>
      <w:r>
        <w:rPr>
          <w:spacing w:val="29"/>
        </w:rPr>
        <w:t xml:space="preserve"> </w:t>
      </w:r>
      <w:r>
        <w:t>oggetto</w:t>
      </w:r>
      <w:r>
        <w:rPr>
          <w:spacing w:val="30"/>
        </w:rPr>
        <w:t xml:space="preserve"> </w:t>
      </w:r>
      <w:r>
        <w:t>la collaborazione,</w:t>
      </w:r>
      <w:r>
        <w:rPr>
          <w:spacing w:val="32"/>
        </w:rPr>
        <w:t xml:space="preserve"> </w:t>
      </w:r>
      <w:r>
        <w:t>sotto</w:t>
      </w:r>
      <w:r>
        <w:rPr>
          <w:spacing w:val="30"/>
        </w:rPr>
        <w:t xml:space="preserve"> </w:t>
      </w:r>
      <w:r>
        <w:t>forma</w:t>
      </w:r>
      <w:r>
        <w:rPr>
          <w:spacing w:val="29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sponsorizzazione</w:t>
      </w:r>
      <w:r>
        <w:rPr>
          <w:spacing w:val="29"/>
        </w:rPr>
        <w:t xml:space="preserve"> </w:t>
      </w:r>
      <w:r>
        <w:t xml:space="preserve">economica, tra l’Ambasciata e lo </w:t>
      </w:r>
      <w:r>
        <w:rPr>
          <w:i/>
        </w:rPr>
        <w:t xml:space="preserve">Sponsor </w:t>
      </w:r>
      <w:r>
        <w:t>a sostegno delle celebrazioni per la Festa della Repubblica 202</w:t>
      </w:r>
      <w:r w:rsidR="006A097D">
        <w:t>6</w:t>
      </w:r>
      <w:r>
        <w:t xml:space="preserve"> </w:t>
      </w:r>
      <w:r w:rsidR="00DA60BE">
        <w:rPr>
          <w:spacing w:val="-2"/>
        </w:rPr>
        <w:t>e degli eventuali altri eventi indicati nell’avviso.</w:t>
      </w:r>
    </w:p>
    <w:p w14:paraId="7BF392AA" w14:textId="78C5B1E0" w:rsidR="001B7EA8" w:rsidRDefault="007E1C9A" w:rsidP="00DA60BE">
      <w:pPr>
        <w:pStyle w:val="ListParagraph"/>
        <w:numPr>
          <w:ilvl w:val="1"/>
          <w:numId w:val="9"/>
        </w:numPr>
        <w:tabs>
          <w:tab w:val="left" w:pos="396"/>
        </w:tabs>
        <w:spacing w:line="283" w:lineRule="auto"/>
        <w:ind w:left="51" w:right="56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499264" behindDoc="1" locked="0" layoutInCell="1" allowOverlap="1" wp14:anchorId="053CFD22" wp14:editId="0FC7B2A8">
                <wp:simplePos x="0" y="0"/>
                <wp:positionH relativeFrom="page">
                  <wp:posOffset>1442339</wp:posOffset>
                </wp:positionH>
                <wp:positionV relativeFrom="paragraph">
                  <wp:posOffset>433409</wp:posOffset>
                </wp:positionV>
                <wp:extent cx="4390390" cy="463867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0390" cy="4638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0390" h="4638675">
                              <a:moveTo>
                                <a:pt x="1662722" y="4081297"/>
                              </a:moveTo>
                              <a:lnTo>
                                <a:pt x="1657616" y="4028719"/>
                              </a:lnTo>
                              <a:lnTo>
                                <a:pt x="1646809" y="3974604"/>
                              </a:lnTo>
                              <a:lnTo>
                                <a:pt x="1634337" y="3929011"/>
                              </a:lnTo>
                              <a:lnTo>
                                <a:pt x="1618183" y="3882199"/>
                              </a:lnTo>
                              <a:lnTo>
                                <a:pt x="1598231" y="3834206"/>
                              </a:lnTo>
                              <a:lnTo>
                                <a:pt x="1574330" y="3785057"/>
                              </a:lnTo>
                              <a:lnTo>
                                <a:pt x="1546364" y="3734816"/>
                              </a:lnTo>
                              <a:lnTo>
                                <a:pt x="1514221" y="3683520"/>
                              </a:lnTo>
                              <a:lnTo>
                                <a:pt x="1487995" y="3644874"/>
                              </a:lnTo>
                              <a:lnTo>
                                <a:pt x="1476311" y="3628694"/>
                              </a:lnTo>
                              <a:lnTo>
                                <a:pt x="1476311" y="4045089"/>
                              </a:lnTo>
                              <a:lnTo>
                                <a:pt x="1474571" y="4090568"/>
                              </a:lnTo>
                              <a:lnTo>
                                <a:pt x="1466977" y="4134624"/>
                              </a:lnTo>
                              <a:lnTo>
                                <a:pt x="1452753" y="4177271"/>
                              </a:lnTo>
                              <a:lnTo>
                                <a:pt x="1430972" y="4218635"/>
                              </a:lnTo>
                              <a:lnTo>
                                <a:pt x="1402029" y="4259135"/>
                              </a:lnTo>
                              <a:lnTo>
                                <a:pt x="1366393" y="4299216"/>
                              </a:lnTo>
                              <a:lnTo>
                                <a:pt x="1338046" y="4326877"/>
                              </a:lnTo>
                              <a:lnTo>
                                <a:pt x="1281950" y="4382795"/>
                              </a:lnTo>
                              <a:lnTo>
                                <a:pt x="1253617" y="4410468"/>
                              </a:lnTo>
                              <a:lnTo>
                                <a:pt x="226441" y="3383292"/>
                              </a:lnTo>
                              <a:lnTo>
                                <a:pt x="254101" y="3355860"/>
                              </a:lnTo>
                              <a:lnTo>
                                <a:pt x="310019" y="3300996"/>
                              </a:lnTo>
                              <a:lnTo>
                                <a:pt x="337693" y="3273564"/>
                              </a:lnTo>
                              <a:lnTo>
                                <a:pt x="380314" y="3235312"/>
                              </a:lnTo>
                              <a:lnTo>
                                <a:pt x="423799" y="3205365"/>
                              </a:lnTo>
                              <a:lnTo>
                                <a:pt x="468414" y="3183979"/>
                              </a:lnTo>
                              <a:lnTo>
                                <a:pt x="514477" y="3171456"/>
                              </a:lnTo>
                              <a:lnTo>
                                <a:pt x="560997" y="3166999"/>
                              </a:lnTo>
                              <a:lnTo>
                                <a:pt x="608965" y="3167837"/>
                              </a:lnTo>
                              <a:lnTo>
                                <a:pt x="658063" y="3174669"/>
                              </a:lnTo>
                              <a:lnTo>
                                <a:pt x="708025" y="3188220"/>
                              </a:lnTo>
                              <a:lnTo>
                                <a:pt x="749350" y="3202686"/>
                              </a:lnTo>
                              <a:lnTo>
                                <a:pt x="791044" y="3220593"/>
                              </a:lnTo>
                              <a:lnTo>
                                <a:pt x="833107" y="3242094"/>
                              </a:lnTo>
                              <a:lnTo>
                                <a:pt x="875538" y="3267316"/>
                              </a:lnTo>
                              <a:lnTo>
                                <a:pt x="918337" y="3296424"/>
                              </a:lnTo>
                              <a:lnTo>
                                <a:pt x="954786" y="3322459"/>
                              </a:lnTo>
                              <a:lnTo>
                                <a:pt x="991031" y="3350272"/>
                              </a:lnTo>
                              <a:lnTo>
                                <a:pt x="1027112" y="3379863"/>
                              </a:lnTo>
                              <a:lnTo>
                                <a:pt x="1063053" y="3411232"/>
                              </a:lnTo>
                              <a:lnTo>
                                <a:pt x="1098918" y="3444379"/>
                              </a:lnTo>
                              <a:lnTo>
                                <a:pt x="1134745" y="3479304"/>
                              </a:lnTo>
                              <a:lnTo>
                                <a:pt x="1172159" y="3517455"/>
                              </a:lnTo>
                              <a:lnTo>
                                <a:pt x="1207325" y="3554844"/>
                              </a:lnTo>
                              <a:lnTo>
                                <a:pt x="1240269" y="3591420"/>
                              </a:lnTo>
                              <a:lnTo>
                                <a:pt x="1270965" y="3627183"/>
                              </a:lnTo>
                              <a:lnTo>
                                <a:pt x="1299425" y="3662095"/>
                              </a:lnTo>
                              <a:lnTo>
                                <a:pt x="1325638" y="3696119"/>
                              </a:lnTo>
                              <a:lnTo>
                                <a:pt x="1349629" y="3729240"/>
                              </a:lnTo>
                              <a:lnTo>
                                <a:pt x="1380197" y="3775316"/>
                              </a:lnTo>
                              <a:lnTo>
                                <a:pt x="1406245" y="3820312"/>
                              </a:lnTo>
                              <a:lnTo>
                                <a:pt x="1427962" y="3864203"/>
                              </a:lnTo>
                              <a:lnTo>
                                <a:pt x="1445602" y="3906990"/>
                              </a:lnTo>
                              <a:lnTo>
                                <a:pt x="1459357" y="3948696"/>
                              </a:lnTo>
                              <a:lnTo>
                                <a:pt x="1471472" y="3997883"/>
                              </a:lnTo>
                              <a:lnTo>
                                <a:pt x="1476311" y="4045089"/>
                              </a:lnTo>
                              <a:lnTo>
                                <a:pt x="1476311" y="3628694"/>
                              </a:lnTo>
                              <a:lnTo>
                                <a:pt x="1429054" y="3565588"/>
                              </a:lnTo>
                              <a:lnTo>
                                <a:pt x="1396301" y="3525024"/>
                              </a:lnTo>
                              <a:lnTo>
                                <a:pt x="1361325" y="3483876"/>
                              </a:lnTo>
                              <a:lnTo>
                                <a:pt x="1324114" y="3442195"/>
                              </a:lnTo>
                              <a:lnTo>
                                <a:pt x="1284668" y="3400018"/>
                              </a:lnTo>
                              <a:lnTo>
                                <a:pt x="1242949" y="3357384"/>
                              </a:lnTo>
                              <a:lnTo>
                                <a:pt x="1205801" y="3321088"/>
                              </a:lnTo>
                              <a:lnTo>
                                <a:pt x="1168717" y="3286518"/>
                              </a:lnTo>
                              <a:lnTo>
                                <a:pt x="1131735" y="3253651"/>
                              </a:lnTo>
                              <a:lnTo>
                                <a:pt x="1094930" y="3222510"/>
                              </a:lnTo>
                              <a:lnTo>
                                <a:pt x="1058316" y="3193072"/>
                              </a:lnTo>
                              <a:lnTo>
                                <a:pt x="1024140" y="3166999"/>
                              </a:lnTo>
                              <a:lnTo>
                                <a:pt x="985977" y="3139351"/>
                              </a:lnTo>
                              <a:lnTo>
                                <a:pt x="950341" y="3115068"/>
                              </a:lnTo>
                              <a:lnTo>
                                <a:pt x="902589" y="3086214"/>
                              </a:lnTo>
                              <a:lnTo>
                                <a:pt x="855395" y="3060598"/>
                              </a:lnTo>
                              <a:lnTo>
                                <a:pt x="808799" y="3038106"/>
                              </a:lnTo>
                              <a:lnTo>
                                <a:pt x="762825" y="3018650"/>
                              </a:lnTo>
                              <a:lnTo>
                                <a:pt x="717537" y="3002178"/>
                              </a:lnTo>
                              <a:lnTo>
                                <a:pt x="672973" y="2988576"/>
                              </a:lnTo>
                              <a:lnTo>
                                <a:pt x="620483" y="2978302"/>
                              </a:lnTo>
                              <a:lnTo>
                                <a:pt x="569087" y="2973019"/>
                              </a:lnTo>
                              <a:lnTo>
                                <a:pt x="518795" y="2972549"/>
                              </a:lnTo>
                              <a:lnTo>
                                <a:pt x="469607" y="2976765"/>
                              </a:lnTo>
                              <a:lnTo>
                                <a:pt x="421513" y="2985528"/>
                              </a:lnTo>
                              <a:lnTo>
                                <a:pt x="375234" y="2999778"/>
                              </a:lnTo>
                              <a:lnTo>
                                <a:pt x="329704" y="3020542"/>
                              </a:lnTo>
                              <a:lnTo>
                                <a:pt x="284899" y="3047733"/>
                              </a:lnTo>
                              <a:lnTo>
                                <a:pt x="240817" y="3081299"/>
                              </a:lnTo>
                              <a:lnTo>
                                <a:pt x="197485" y="3121164"/>
                              </a:lnTo>
                              <a:lnTo>
                                <a:pt x="49809" y="3269602"/>
                              </a:lnTo>
                              <a:lnTo>
                                <a:pt x="13081" y="3307092"/>
                              </a:lnTo>
                              <a:lnTo>
                                <a:pt x="0" y="3336023"/>
                              </a:lnTo>
                              <a:lnTo>
                                <a:pt x="889" y="3349764"/>
                              </a:lnTo>
                              <a:lnTo>
                                <a:pt x="25527" y="3399485"/>
                              </a:lnTo>
                              <a:lnTo>
                                <a:pt x="1220089" y="4594872"/>
                              </a:lnTo>
                              <a:lnTo>
                                <a:pt x="1257808" y="4625924"/>
                              </a:lnTo>
                              <a:lnTo>
                                <a:pt x="1302423" y="4638446"/>
                              </a:lnTo>
                              <a:lnTo>
                                <a:pt x="1314196" y="4636782"/>
                              </a:lnTo>
                              <a:lnTo>
                                <a:pt x="1436776" y="4522635"/>
                              </a:lnTo>
                              <a:lnTo>
                                <a:pt x="1505077" y="4453140"/>
                              </a:lnTo>
                              <a:lnTo>
                                <a:pt x="1545018" y="4410468"/>
                              </a:lnTo>
                              <a:lnTo>
                                <a:pt x="1578787" y="4366819"/>
                              </a:lnTo>
                              <a:lnTo>
                                <a:pt x="1606677" y="4322013"/>
                              </a:lnTo>
                              <a:lnTo>
                                <a:pt x="1628800" y="4276102"/>
                              </a:lnTo>
                              <a:lnTo>
                                <a:pt x="1645285" y="4229112"/>
                              </a:lnTo>
                              <a:lnTo>
                                <a:pt x="1656410" y="4181564"/>
                              </a:lnTo>
                              <a:lnTo>
                                <a:pt x="1662277" y="4132275"/>
                              </a:lnTo>
                              <a:lnTo>
                                <a:pt x="1662722" y="4081297"/>
                              </a:lnTo>
                              <a:close/>
                            </a:path>
                            <a:path w="4390390" h="4638675">
                              <a:moveTo>
                                <a:pt x="2625217" y="3317760"/>
                              </a:moveTo>
                              <a:lnTo>
                                <a:pt x="2599880" y="3286137"/>
                              </a:lnTo>
                              <a:lnTo>
                                <a:pt x="2584069" y="3275088"/>
                              </a:lnTo>
                              <a:lnTo>
                                <a:pt x="2574086" y="3268243"/>
                              </a:lnTo>
                              <a:lnTo>
                                <a:pt x="2560256" y="3259277"/>
                              </a:lnTo>
                              <a:lnTo>
                                <a:pt x="2542705" y="3248291"/>
                              </a:lnTo>
                              <a:lnTo>
                                <a:pt x="2521585" y="3235464"/>
                              </a:lnTo>
                              <a:lnTo>
                                <a:pt x="2208453" y="3048393"/>
                              </a:lnTo>
                              <a:lnTo>
                                <a:pt x="2177516" y="3029724"/>
                              </a:lnTo>
                              <a:lnTo>
                                <a:pt x="2126818" y="2999168"/>
                              </a:lnTo>
                              <a:lnTo>
                                <a:pt x="2068614" y="2967596"/>
                              </a:lnTo>
                              <a:lnTo>
                                <a:pt x="2016442" y="2940608"/>
                              </a:lnTo>
                              <a:lnTo>
                                <a:pt x="1968004" y="2918803"/>
                              </a:lnTo>
                              <a:lnTo>
                                <a:pt x="1923199" y="2902127"/>
                              </a:lnTo>
                              <a:lnTo>
                                <a:pt x="1881428" y="2891752"/>
                              </a:lnTo>
                              <a:lnTo>
                                <a:pt x="1869681" y="2889516"/>
                              </a:lnTo>
                              <a:lnTo>
                                <a:pt x="1861693" y="2887992"/>
                              </a:lnTo>
                              <a:lnTo>
                                <a:pt x="1842541" y="2885656"/>
                              </a:lnTo>
                              <a:lnTo>
                                <a:pt x="1823974" y="2885325"/>
                              </a:lnTo>
                              <a:lnTo>
                                <a:pt x="1805965" y="2886697"/>
                              </a:lnTo>
                              <a:lnTo>
                                <a:pt x="1788541" y="2889516"/>
                              </a:lnTo>
                              <a:lnTo>
                                <a:pt x="1795411" y="2860916"/>
                              </a:lnTo>
                              <a:lnTo>
                                <a:pt x="1802892" y="2803144"/>
                              </a:lnTo>
                              <a:lnTo>
                                <a:pt x="1803781" y="2773692"/>
                              </a:lnTo>
                              <a:lnTo>
                                <a:pt x="1802612" y="2743949"/>
                              </a:lnTo>
                              <a:lnTo>
                                <a:pt x="1792846" y="2683891"/>
                              </a:lnTo>
                              <a:lnTo>
                                <a:pt x="1772716" y="2622410"/>
                              </a:lnTo>
                              <a:lnTo>
                                <a:pt x="1742808" y="2560066"/>
                              </a:lnTo>
                              <a:lnTo>
                                <a:pt x="1700720" y="2496896"/>
                              </a:lnTo>
                              <a:lnTo>
                                <a:pt x="1675371" y="2464701"/>
                              </a:lnTo>
                              <a:lnTo>
                                <a:pt x="1647139" y="2431885"/>
                              </a:lnTo>
                              <a:lnTo>
                                <a:pt x="1640890" y="2425179"/>
                              </a:lnTo>
                              <a:lnTo>
                                <a:pt x="1640890" y="2782646"/>
                              </a:lnTo>
                              <a:lnTo>
                                <a:pt x="1637868" y="2807335"/>
                              </a:lnTo>
                              <a:lnTo>
                                <a:pt x="1622971" y="2855315"/>
                              </a:lnTo>
                              <a:lnTo>
                                <a:pt x="1594916" y="2901035"/>
                              </a:lnTo>
                              <a:lnTo>
                                <a:pt x="1468501" y="3029724"/>
                              </a:lnTo>
                              <a:lnTo>
                                <a:pt x="1023480" y="2584716"/>
                              </a:lnTo>
                              <a:lnTo>
                                <a:pt x="1114920" y="2493276"/>
                              </a:lnTo>
                              <a:lnTo>
                                <a:pt x="1145971" y="2464701"/>
                              </a:lnTo>
                              <a:lnTo>
                                <a:pt x="1182751" y="2435314"/>
                              </a:lnTo>
                              <a:lnTo>
                                <a:pt x="1217028" y="2418600"/>
                              </a:lnTo>
                              <a:lnTo>
                                <a:pt x="1253871" y="2408593"/>
                              </a:lnTo>
                              <a:lnTo>
                                <a:pt x="1291145" y="2406027"/>
                              </a:lnTo>
                              <a:lnTo>
                                <a:pt x="1328686" y="2410879"/>
                              </a:lnTo>
                              <a:lnTo>
                                <a:pt x="1366393" y="2423172"/>
                              </a:lnTo>
                              <a:lnTo>
                                <a:pt x="1403489" y="2442032"/>
                              </a:lnTo>
                              <a:lnTo>
                                <a:pt x="1441437" y="2466606"/>
                              </a:lnTo>
                              <a:lnTo>
                                <a:pt x="1479969" y="2496896"/>
                              </a:lnTo>
                              <a:lnTo>
                                <a:pt x="1518793" y="2532900"/>
                              </a:lnTo>
                              <a:lnTo>
                                <a:pt x="1562404" y="2581097"/>
                              </a:lnTo>
                              <a:lnTo>
                                <a:pt x="1598041" y="2630436"/>
                              </a:lnTo>
                              <a:lnTo>
                                <a:pt x="1623555" y="2682062"/>
                              </a:lnTo>
                              <a:lnTo>
                                <a:pt x="1637652" y="2732544"/>
                              </a:lnTo>
                              <a:lnTo>
                                <a:pt x="1640890" y="2782646"/>
                              </a:lnTo>
                              <a:lnTo>
                                <a:pt x="1640890" y="2425179"/>
                              </a:lnTo>
                              <a:lnTo>
                                <a:pt x="1581150" y="2365946"/>
                              </a:lnTo>
                              <a:lnTo>
                                <a:pt x="1546402" y="2336114"/>
                              </a:lnTo>
                              <a:lnTo>
                                <a:pt x="1511947" y="2309418"/>
                              </a:lnTo>
                              <a:lnTo>
                                <a:pt x="1477645" y="2286012"/>
                              </a:lnTo>
                              <a:lnTo>
                                <a:pt x="1443355" y="2265311"/>
                              </a:lnTo>
                              <a:lnTo>
                                <a:pt x="1409065" y="2248484"/>
                              </a:lnTo>
                              <a:lnTo>
                                <a:pt x="1340472" y="2223528"/>
                              </a:lnTo>
                              <a:lnTo>
                                <a:pt x="1273035" y="2210574"/>
                              </a:lnTo>
                              <a:lnTo>
                                <a:pt x="1240180" y="2209381"/>
                              </a:lnTo>
                              <a:lnTo>
                                <a:pt x="1207897" y="2211336"/>
                              </a:lnTo>
                              <a:lnTo>
                                <a:pt x="1143495" y="2225814"/>
                              </a:lnTo>
                              <a:lnTo>
                                <a:pt x="1081405" y="2254008"/>
                              </a:lnTo>
                              <a:lnTo>
                                <a:pt x="1071727" y="2261120"/>
                              </a:lnTo>
                              <a:lnTo>
                                <a:pt x="1061199" y="2268677"/>
                              </a:lnTo>
                              <a:lnTo>
                                <a:pt x="1026744" y="2294483"/>
                              </a:lnTo>
                              <a:lnTo>
                                <a:pt x="985380" y="2334780"/>
                              </a:lnTo>
                              <a:lnTo>
                                <a:pt x="914692" y="2404275"/>
                              </a:lnTo>
                              <a:lnTo>
                                <a:pt x="810120" y="2508516"/>
                              </a:lnTo>
                              <a:lnTo>
                                <a:pt x="804151" y="2516467"/>
                              </a:lnTo>
                              <a:lnTo>
                                <a:pt x="800023" y="2526423"/>
                              </a:lnTo>
                              <a:lnTo>
                                <a:pt x="797915" y="2538082"/>
                              </a:lnTo>
                              <a:lnTo>
                                <a:pt x="797928" y="2551188"/>
                              </a:lnTo>
                              <a:lnTo>
                                <a:pt x="824077" y="2600909"/>
                              </a:lnTo>
                              <a:lnTo>
                                <a:pt x="2068957" y="3848112"/>
                              </a:lnTo>
                              <a:lnTo>
                                <a:pt x="2091804" y="3857256"/>
                              </a:lnTo>
                              <a:lnTo>
                                <a:pt x="2097913" y="3854208"/>
                              </a:lnTo>
                              <a:lnTo>
                                <a:pt x="2103640" y="3852773"/>
                              </a:lnTo>
                              <a:lnTo>
                                <a:pt x="2142007" y="3828123"/>
                              </a:lnTo>
                              <a:lnTo>
                                <a:pt x="2170506" y="3797960"/>
                              </a:lnTo>
                              <a:lnTo>
                                <a:pt x="2186305" y="3762768"/>
                              </a:lnTo>
                              <a:lnTo>
                                <a:pt x="2186305" y="3756672"/>
                              </a:lnTo>
                              <a:lnTo>
                                <a:pt x="2183257" y="3750576"/>
                              </a:lnTo>
                              <a:lnTo>
                                <a:pt x="2181733" y="3744480"/>
                              </a:lnTo>
                              <a:lnTo>
                                <a:pt x="2177161" y="3738384"/>
                              </a:lnTo>
                              <a:lnTo>
                                <a:pt x="1610220" y="3171456"/>
                              </a:lnTo>
                              <a:lnTo>
                                <a:pt x="1683385" y="3098304"/>
                              </a:lnTo>
                              <a:lnTo>
                                <a:pt x="1722056" y="3068586"/>
                              </a:lnTo>
                              <a:lnTo>
                                <a:pt x="1764144" y="3052584"/>
                              </a:lnTo>
                              <a:lnTo>
                                <a:pt x="1811020" y="3048393"/>
                              </a:lnTo>
                              <a:lnTo>
                                <a:pt x="1835302" y="3050438"/>
                              </a:lnTo>
                              <a:lnTo>
                                <a:pt x="1886762" y="3063151"/>
                              </a:lnTo>
                              <a:lnTo>
                                <a:pt x="1942249" y="3083915"/>
                              </a:lnTo>
                              <a:lnTo>
                                <a:pt x="2001443" y="3113748"/>
                              </a:lnTo>
                              <a:lnTo>
                                <a:pt x="2063788" y="3148660"/>
                              </a:lnTo>
                              <a:lnTo>
                                <a:pt x="2096389" y="3168408"/>
                              </a:lnTo>
                              <a:lnTo>
                                <a:pt x="2483485" y="3404628"/>
                              </a:lnTo>
                              <a:lnTo>
                                <a:pt x="2490317" y="3408908"/>
                              </a:lnTo>
                              <a:lnTo>
                                <a:pt x="2497010" y="3412629"/>
                              </a:lnTo>
                              <a:lnTo>
                                <a:pt x="2503411" y="3415766"/>
                              </a:lnTo>
                              <a:lnTo>
                                <a:pt x="2509393" y="3418344"/>
                              </a:lnTo>
                              <a:lnTo>
                                <a:pt x="2517013" y="3421392"/>
                              </a:lnTo>
                              <a:lnTo>
                                <a:pt x="2523109" y="3422916"/>
                              </a:lnTo>
                              <a:lnTo>
                                <a:pt x="2530729" y="3421392"/>
                              </a:lnTo>
                              <a:lnTo>
                                <a:pt x="2537320" y="3420580"/>
                              </a:lnTo>
                              <a:lnTo>
                                <a:pt x="2543492" y="3418344"/>
                              </a:lnTo>
                              <a:lnTo>
                                <a:pt x="2549372" y="3414953"/>
                              </a:lnTo>
                              <a:lnTo>
                                <a:pt x="2555113" y="3410724"/>
                              </a:lnTo>
                              <a:lnTo>
                                <a:pt x="2561983" y="3405835"/>
                              </a:lnTo>
                              <a:lnTo>
                                <a:pt x="2592654" y="3377476"/>
                              </a:lnTo>
                              <a:lnTo>
                                <a:pt x="2617038" y="3347732"/>
                              </a:lnTo>
                              <a:lnTo>
                                <a:pt x="2625217" y="3322332"/>
                              </a:lnTo>
                              <a:lnTo>
                                <a:pt x="2625217" y="3317760"/>
                              </a:lnTo>
                              <a:close/>
                            </a:path>
                            <a:path w="4390390" h="4638675">
                              <a:moveTo>
                                <a:pt x="3404285" y="2551061"/>
                              </a:moveTo>
                              <a:lnTo>
                                <a:pt x="3378847" y="2512276"/>
                              </a:lnTo>
                              <a:lnTo>
                                <a:pt x="3346069" y="2488692"/>
                              </a:lnTo>
                              <a:lnTo>
                                <a:pt x="3183712" y="2385060"/>
                              </a:lnTo>
                              <a:lnTo>
                                <a:pt x="2712085" y="2087003"/>
                              </a:lnTo>
                              <a:lnTo>
                                <a:pt x="2712085" y="2273820"/>
                              </a:lnTo>
                              <a:lnTo>
                                <a:pt x="2427084" y="2558808"/>
                              </a:lnTo>
                              <a:lnTo>
                                <a:pt x="2345004" y="2432989"/>
                              </a:lnTo>
                              <a:lnTo>
                                <a:pt x="1910448" y="1760220"/>
                              </a:lnTo>
                              <a:lnTo>
                                <a:pt x="1910448" y="1758696"/>
                              </a:lnTo>
                              <a:lnTo>
                                <a:pt x="2712085" y="2273820"/>
                              </a:lnTo>
                              <a:lnTo>
                                <a:pt x="2712085" y="2087003"/>
                              </a:lnTo>
                              <a:lnTo>
                                <a:pt x="2192604" y="1758696"/>
                              </a:lnTo>
                              <a:lnTo>
                                <a:pt x="1844916" y="1537728"/>
                              </a:lnTo>
                              <a:lnTo>
                                <a:pt x="1838083" y="1533461"/>
                              </a:lnTo>
                              <a:lnTo>
                                <a:pt x="1831390" y="1529905"/>
                              </a:lnTo>
                              <a:lnTo>
                                <a:pt x="1824990" y="1527225"/>
                              </a:lnTo>
                              <a:lnTo>
                                <a:pt x="1819008" y="1525524"/>
                              </a:lnTo>
                              <a:lnTo>
                                <a:pt x="1812429" y="1524000"/>
                              </a:lnTo>
                              <a:lnTo>
                                <a:pt x="1806816" y="1524000"/>
                              </a:lnTo>
                              <a:lnTo>
                                <a:pt x="1801012" y="1525104"/>
                              </a:lnTo>
                              <a:lnTo>
                                <a:pt x="1794624" y="1527048"/>
                              </a:lnTo>
                              <a:lnTo>
                                <a:pt x="1787766" y="1529003"/>
                              </a:lnTo>
                              <a:lnTo>
                                <a:pt x="1750809" y="1556004"/>
                              </a:lnTo>
                              <a:lnTo>
                                <a:pt x="1723313" y="1583156"/>
                              </a:lnTo>
                              <a:lnTo>
                                <a:pt x="1697164" y="1613141"/>
                              </a:lnTo>
                              <a:lnTo>
                                <a:pt x="1686420" y="1641348"/>
                              </a:lnTo>
                              <a:lnTo>
                                <a:pt x="1684909" y="1648968"/>
                              </a:lnTo>
                              <a:lnTo>
                                <a:pt x="1687944" y="1656588"/>
                              </a:lnTo>
                              <a:lnTo>
                                <a:pt x="1689620" y="1662328"/>
                              </a:lnTo>
                              <a:lnTo>
                                <a:pt x="1692135" y="1668208"/>
                              </a:lnTo>
                              <a:lnTo>
                                <a:pt x="1695234" y="1674380"/>
                              </a:lnTo>
                              <a:lnTo>
                                <a:pt x="1698612" y="1680972"/>
                              </a:lnTo>
                              <a:lnTo>
                                <a:pt x="1998535" y="2152954"/>
                              </a:lnTo>
                              <a:lnTo>
                                <a:pt x="2540609" y="3011093"/>
                              </a:lnTo>
                              <a:lnTo>
                                <a:pt x="2649588" y="3182124"/>
                              </a:lnTo>
                              <a:lnTo>
                                <a:pt x="2673172" y="3215551"/>
                              </a:lnTo>
                              <a:lnTo>
                                <a:pt x="2705989" y="3240024"/>
                              </a:lnTo>
                              <a:lnTo>
                                <a:pt x="2712631" y="3240582"/>
                              </a:lnTo>
                              <a:lnTo>
                                <a:pt x="2719120" y="3239846"/>
                              </a:lnTo>
                              <a:lnTo>
                                <a:pt x="2756344" y="3215081"/>
                              </a:lnTo>
                              <a:lnTo>
                                <a:pt x="2786202" y="3181642"/>
                              </a:lnTo>
                              <a:lnTo>
                                <a:pt x="2791320" y="3174504"/>
                              </a:lnTo>
                              <a:lnTo>
                                <a:pt x="2795562" y="3168764"/>
                              </a:lnTo>
                              <a:lnTo>
                                <a:pt x="2798953" y="3162884"/>
                              </a:lnTo>
                              <a:lnTo>
                                <a:pt x="2801188" y="3156712"/>
                              </a:lnTo>
                              <a:lnTo>
                                <a:pt x="2802001" y="3150120"/>
                              </a:lnTo>
                              <a:lnTo>
                                <a:pt x="2802001" y="3137928"/>
                              </a:lnTo>
                              <a:lnTo>
                                <a:pt x="2798953" y="3130308"/>
                              </a:lnTo>
                              <a:lnTo>
                                <a:pt x="2797429" y="3124212"/>
                              </a:lnTo>
                              <a:lnTo>
                                <a:pt x="2794381" y="3118116"/>
                              </a:lnTo>
                              <a:lnTo>
                                <a:pt x="2789796" y="3110496"/>
                              </a:lnTo>
                              <a:lnTo>
                                <a:pt x="2761919" y="3067774"/>
                              </a:lnTo>
                              <a:lnTo>
                                <a:pt x="2623286" y="2853779"/>
                              </a:lnTo>
                              <a:lnTo>
                                <a:pt x="2567749" y="2768714"/>
                              </a:lnTo>
                              <a:lnTo>
                                <a:pt x="2539860" y="2726436"/>
                              </a:lnTo>
                              <a:lnTo>
                                <a:pt x="2706751" y="2558808"/>
                              </a:lnTo>
                              <a:lnTo>
                                <a:pt x="2879725" y="2385060"/>
                              </a:lnTo>
                              <a:lnTo>
                                <a:pt x="3184817" y="2580030"/>
                              </a:lnTo>
                              <a:lnTo>
                                <a:pt x="3271393" y="2636532"/>
                              </a:lnTo>
                              <a:lnTo>
                                <a:pt x="3279013" y="2641104"/>
                              </a:lnTo>
                              <a:lnTo>
                                <a:pt x="3286633" y="2644152"/>
                              </a:lnTo>
                              <a:lnTo>
                                <a:pt x="3298825" y="2647188"/>
                              </a:lnTo>
                              <a:lnTo>
                                <a:pt x="3303397" y="2648712"/>
                              </a:lnTo>
                              <a:lnTo>
                                <a:pt x="3311017" y="2645676"/>
                              </a:lnTo>
                              <a:lnTo>
                                <a:pt x="3317113" y="2645676"/>
                              </a:lnTo>
                              <a:lnTo>
                                <a:pt x="3324733" y="2641104"/>
                              </a:lnTo>
                              <a:lnTo>
                                <a:pt x="3357016" y="2614003"/>
                              </a:lnTo>
                              <a:lnTo>
                                <a:pt x="3365881" y="2604528"/>
                              </a:lnTo>
                              <a:lnTo>
                                <a:pt x="3375355" y="2594787"/>
                              </a:lnTo>
                              <a:lnTo>
                                <a:pt x="3400336" y="2564155"/>
                              </a:lnTo>
                              <a:lnTo>
                                <a:pt x="3403028" y="2557475"/>
                              </a:lnTo>
                              <a:lnTo>
                                <a:pt x="3404285" y="2551061"/>
                              </a:lnTo>
                              <a:close/>
                            </a:path>
                            <a:path w="4390390" h="4638675">
                              <a:moveTo>
                                <a:pt x="3641712" y="2301252"/>
                              </a:moveTo>
                              <a:lnTo>
                                <a:pt x="3637140" y="2293632"/>
                              </a:lnTo>
                              <a:lnTo>
                                <a:pt x="3635616" y="2289060"/>
                              </a:lnTo>
                              <a:lnTo>
                                <a:pt x="3632568" y="2282964"/>
                              </a:lnTo>
                              <a:lnTo>
                                <a:pt x="3626472" y="2278392"/>
                              </a:lnTo>
                              <a:lnTo>
                                <a:pt x="3077832" y="1728228"/>
                              </a:lnTo>
                              <a:lnTo>
                                <a:pt x="3364344" y="1441716"/>
                              </a:lnTo>
                              <a:lnTo>
                                <a:pt x="3364344" y="1424952"/>
                              </a:lnTo>
                              <a:lnTo>
                                <a:pt x="3362820" y="1418856"/>
                              </a:lnTo>
                              <a:lnTo>
                                <a:pt x="3358248" y="1411236"/>
                              </a:lnTo>
                              <a:lnTo>
                                <a:pt x="3355390" y="1405229"/>
                              </a:lnTo>
                              <a:lnTo>
                                <a:pt x="3327006" y="1368755"/>
                              </a:lnTo>
                              <a:lnTo>
                                <a:pt x="3298621" y="1339646"/>
                              </a:lnTo>
                              <a:lnTo>
                                <a:pt x="3258235" y="1305128"/>
                              </a:lnTo>
                              <a:lnTo>
                                <a:pt x="3233280" y="1293888"/>
                              </a:lnTo>
                              <a:lnTo>
                                <a:pt x="3222612" y="1293888"/>
                              </a:lnTo>
                              <a:lnTo>
                                <a:pt x="3218040" y="1295412"/>
                              </a:lnTo>
                              <a:lnTo>
                                <a:pt x="2931528" y="1583448"/>
                              </a:lnTo>
                              <a:lnTo>
                                <a:pt x="2819514" y="1470545"/>
                              </a:lnTo>
                              <a:lnTo>
                                <a:pt x="2483472" y="1133868"/>
                              </a:lnTo>
                              <a:lnTo>
                                <a:pt x="2786748" y="830592"/>
                              </a:lnTo>
                              <a:lnTo>
                                <a:pt x="2788272" y="827544"/>
                              </a:lnTo>
                              <a:lnTo>
                                <a:pt x="2788272" y="821448"/>
                              </a:lnTo>
                              <a:lnTo>
                                <a:pt x="2785224" y="809256"/>
                              </a:lnTo>
                              <a:lnTo>
                                <a:pt x="2763888" y="774204"/>
                              </a:lnTo>
                              <a:lnTo>
                                <a:pt x="2730360" y="739152"/>
                              </a:lnTo>
                              <a:lnTo>
                                <a:pt x="2721241" y="729411"/>
                              </a:lnTo>
                              <a:lnTo>
                                <a:pt x="2687599" y="699312"/>
                              </a:lnTo>
                              <a:lnTo>
                                <a:pt x="2646540" y="679716"/>
                              </a:lnTo>
                              <a:lnTo>
                                <a:pt x="2640444" y="679716"/>
                              </a:lnTo>
                              <a:lnTo>
                                <a:pt x="2637396" y="681240"/>
                              </a:lnTo>
                              <a:lnTo>
                                <a:pt x="2339454" y="979766"/>
                              </a:lnTo>
                              <a:lnTo>
                                <a:pt x="2265540" y="1053096"/>
                              </a:lnTo>
                              <a:lnTo>
                                <a:pt x="2259571" y="1061681"/>
                              </a:lnTo>
                              <a:lnTo>
                                <a:pt x="2255443" y="1071575"/>
                              </a:lnTo>
                              <a:lnTo>
                                <a:pt x="2253335" y="1082878"/>
                              </a:lnTo>
                              <a:lnTo>
                                <a:pt x="2253348" y="1095768"/>
                              </a:lnTo>
                              <a:lnTo>
                                <a:pt x="2278862" y="1146124"/>
                              </a:lnTo>
                              <a:lnTo>
                                <a:pt x="3522840" y="2392692"/>
                              </a:lnTo>
                              <a:lnTo>
                                <a:pt x="3541128" y="2401836"/>
                              </a:lnTo>
                              <a:lnTo>
                                <a:pt x="3547224" y="2401836"/>
                              </a:lnTo>
                              <a:lnTo>
                                <a:pt x="3553320" y="2398788"/>
                              </a:lnTo>
                              <a:lnTo>
                                <a:pt x="3559060" y="2398001"/>
                              </a:lnTo>
                              <a:lnTo>
                                <a:pt x="3597427" y="2372703"/>
                              </a:lnTo>
                              <a:lnTo>
                                <a:pt x="3624643" y="2343175"/>
                              </a:lnTo>
                              <a:lnTo>
                                <a:pt x="3638664" y="2313444"/>
                              </a:lnTo>
                              <a:lnTo>
                                <a:pt x="3641712" y="2307348"/>
                              </a:lnTo>
                              <a:lnTo>
                                <a:pt x="3641712" y="2301252"/>
                              </a:lnTo>
                              <a:close/>
                            </a:path>
                            <a:path w="4390390" h="4638675">
                              <a:moveTo>
                                <a:pt x="4389996" y="1552956"/>
                              </a:moveTo>
                              <a:lnTo>
                                <a:pt x="4386948" y="1546860"/>
                              </a:lnTo>
                              <a:lnTo>
                                <a:pt x="4385437" y="1540764"/>
                              </a:lnTo>
                              <a:lnTo>
                                <a:pt x="4380852" y="1534668"/>
                              </a:lnTo>
                              <a:lnTo>
                                <a:pt x="3231769" y="385572"/>
                              </a:lnTo>
                              <a:lnTo>
                                <a:pt x="3464941" y="152400"/>
                              </a:lnTo>
                              <a:lnTo>
                                <a:pt x="3467989" y="147828"/>
                              </a:lnTo>
                              <a:lnTo>
                                <a:pt x="3467989" y="141732"/>
                              </a:lnTo>
                              <a:lnTo>
                                <a:pt x="3464941" y="129540"/>
                              </a:lnTo>
                              <a:lnTo>
                                <a:pt x="3435794" y="87083"/>
                              </a:lnTo>
                              <a:lnTo>
                                <a:pt x="3400285" y="50558"/>
                              </a:lnTo>
                              <a:lnTo>
                                <a:pt x="3382429" y="33934"/>
                              </a:lnTo>
                              <a:lnTo>
                                <a:pt x="3338449" y="3048"/>
                              </a:lnTo>
                              <a:lnTo>
                                <a:pt x="3326257" y="0"/>
                              </a:lnTo>
                              <a:lnTo>
                                <a:pt x="3320161" y="0"/>
                              </a:lnTo>
                              <a:lnTo>
                                <a:pt x="3315589" y="3048"/>
                              </a:lnTo>
                              <a:lnTo>
                                <a:pt x="3206089" y="113118"/>
                              </a:lnTo>
                              <a:lnTo>
                                <a:pt x="2739504" y="579120"/>
                              </a:lnTo>
                              <a:lnTo>
                                <a:pt x="2737993" y="583692"/>
                              </a:lnTo>
                              <a:lnTo>
                                <a:pt x="2737993" y="595884"/>
                              </a:lnTo>
                              <a:lnTo>
                                <a:pt x="2763901" y="637032"/>
                              </a:lnTo>
                              <a:lnTo>
                                <a:pt x="2797429" y="673608"/>
                              </a:lnTo>
                              <a:lnTo>
                                <a:pt x="2832481" y="704088"/>
                              </a:lnTo>
                              <a:lnTo>
                                <a:pt x="2839529" y="710615"/>
                              </a:lnTo>
                              <a:lnTo>
                                <a:pt x="2872105" y="729996"/>
                              </a:lnTo>
                              <a:lnTo>
                                <a:pt x="2884297" y="729996"/>
                              </a:lnTo>
                              <a:lnTo>
                                <a:pt x="2888869" y="728472"/>
                              </a:lnTo>
                              <a:lnTo>
                                <a:pt x="2930118" y="686676"/>
                              </a:lnTo>
                              <a:lnTo>
                                <a:pt x="3083826" y="532536"/>
                              </a:lnTo>
                              <a:lnTo>
                                <a:pt x="3122041" y="493776"/>
                              </a:lnTo>
                              <a:lnTo>
                                <a:pt x="4277233" y="1648968"/>
                              </a:lnTo>
                              <a:lnTo>
                                <a:pt x="4295521" y="1653540"/>
                              </a:lnTo>
                              <a:lnTo>
                                <a:pt x="4301604" y="1650492"/>
                              </a:lnTo>
                              <a:lnTo>
                                <a:pt x="4307344" y="1649069"/>
                              </a:lnTo>
                              <a:lnTo>
                                <a:pt x="4313237" y="1647063"/>
                              </a:lnTo>
                              <a:lnTo>
                                <a:pt x="4346359" y="1624418"/>
                              </a:lnTo>
                              <a:lnTo>
                                <a:pt x="4373575" y="1594256"/>
                              </a:lnTo>
                              <a:lnTo>
                                <a:pt x="4389996" y="1557528"/>
                              </a:lnTo>
                              <a:lnTo>
                                <a:pt x="4389996" y="15529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0B524" id="Graphic 12" o:spid="_x0000_s1026" style="position:absolute;margin-left:113.55pt;margin-top:34.15pt;width:345.7pt;height:365.25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0390,463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" path="m1662722,4081297r-5106,-52578l1646809,3974604r-12472,-45593l1618183,3882199r-19952,-47993l1574330,3785057r-27966,-50241l1514221,3683520r-26226,-38646l1476311,3628694r,416395l1474571,4090568r-7594,44056l1452753,4177271r-21781,41364l1402029,4259135r-35636,40081l1338046,4326877r-56096,55918l1253617,4410468,226441,3383292r27660,-27432l310019,3300996r27674,-27432l380314,3235312r43485,-29947l468414,3183979r46063,-12523l560997,3166999r47968,838l658063,3174669r49962,13551l749350,3202686r41694,17907l833107,3242094r42431,25222l918337,3296424r36449,26035l991031,3350272r36081,29591l1063053,3411232r35865,33147l1134745,3479304r37414,38151l1207325,3554844r32944,36576l1270965,3627183r28460,34912l1325638,3696119r23991,33121l1380197,3775316r26048,44996l1427962,3864203r17640,42787l1459357,3948696r12115,49187l1476311,4045089r,-416395l1429054,3565588r-32753,-40564l1361325,3483876r-37211,-41681l1284668,3400018r-41719,-42634l1205801,3321088r-37084,-34570l1131735,3253651r-36805,-31141l1058316,3193072r-34176,-26073l985977,3139351r-35636,-24283l902589,3086214r-47194,-25616l808799,3038106r-45974,-19456l717537,3002178r-44564,-13602l620483,2978302r-51396,-5283l518795,2972549r-49188,4216l421513,2985528r-46279,14250l329704,3020542r-44805,27191l240817,3081299r-43332,39865l49809,3269602r-36728,37490l,3336023r889,13741l25527,3399485,1220089,4594872r37719,31052l1302423,4638446r11773,-1664l1436776,4522635r68301,-69495l1545018,4410468r33769,-43649l1606677,4322013r22123,-45911l1645285,4229112r11125,-47548l1662277,4132275r445,-50978xem2625217,3317760r-25337,-31623l2584069,3275088r-9983,-6845l2560256,3259277r-17551,-10986l2521585,3235464,2208453,3048393r-30937,-18669l2126818,2999168r-58204,-31572l2016442,2940608r-48438,-21805l1923199,2902127r-41771,-10375l1869681,2889516r-7988,-1524l1842541,2885656r-18567,-331l1805965,2886697r-17424,2819l1795411,2860916r7481,-57772l1803781,2773692r-1169,-29743l1792846,2683891r-20130,-61481l1742808,2560066r-42088,-63170l1675371,2464701r-28232,-32816l1640890,2425179r,357467l1637868,2807335r-14897,47980l1594916,2901035r-126415,128689l1023480,2584716r91440,-91440l1145971,2464701r36780,-29387l1217028,2418600r36843,-10007l1291145,2406027r37541,4852l1366393,2423172r37096,18860l1441437,2466606r38532,30290l1518793,2532900r43611,48197l1598041,2630436r25514,51626l1637652,2732544r3238,50102l1640890,2425179r-59740,-59233l1546402,2336114r-34455,-26696l1477645,2286012r-34290,-20701l1409065,2248484r-68593,-24956l1273035,2210574r-32855,-1193l1207897,2211336r-64402,14478l1081405,2254008r-9678,7112l1061199,2268677r-34455,25806l985380,2334780r-70688,69495l810120,2508516r-5969,7951l800023,2526423r-2108,11659l797928,2551188r26149,49721l2068957,3848112r22847,9144l2097913,3854208r5727,-1435l2142007,3828123r28499,-30163l2186305,3762768r,-6096l2183257,3750576r-1524,-6096l2177161,3738384,1610220,3171456r73165,-73152l1722056,3068586r42088,-16002l1811020,3048393r24282,2045l1886762,3063151r55487,20764l2001443,3113748r62345,34912l2096389,3168408r387096,236220l2490317,3408908r6693,3721l2503411,3415766r5982,2578l2517013,3421392r6096,1524l2530729,3421392r6591,-812l2543492,3418344r5880,-3391l2555113,3410724r6870,-4889l2592654,3377476r24384,-29744l2625217,3322332r,-4572xem3404285,2551061r-25438,-38785l3346069,2488692,3183712,2385060,2712085,2087003r,186817l2427084,2558808r-82080,-125819l1910448,1760220r,-1524l2712085,2273820r,-186817l2192604,1758696,1844916,1537728r-6833,-4267l1831390,1529905r-6400,-2680l1819008,1525524r-6579,-1524l1806816,1524000r-5804,1104l1794624,1527048r-6858,1955l1750809,1556004r-27496,27152l1697164,1613141r-10744,28207l1684909,1648968r3035,7620l1689620,1662328r2515,5880l1695234,1674380r3378,6592l1998535,2152954r542074,858139l2649588,3182124r23584,33427l2705989,3240024r6642,558l2719120,3239846r37224,-24765l2786202,3181642r5118,-7138l2795562,3168764r3391,-5880l2801188,3156712r813,-6592l2802001,3137928r-3048,-7620l2797429,3124212r-3048,-6096l2789796,3110496r-27877,-42722l2623286,2853779r-55537,-85065l2539860,2726436r166891,-167628l2879725,2385060r305092,194970l3271393,2636532r7620,4572l3286633,2644152r12192,3036l3303397,2648712r7620,-3036l3317113,2645676r7620,-4572l3357016,2614003r8865,-9475l3375355,2594787r24981,-30632l3403028,2557475r1257,-6414xem3641712,2301252r-4572,-7620l3635616,2289060r-3048,-6096l3626472,2278392,3077832,1728228r286512,-286512l3364344,1424952r-1524,-6096l3358248,1411236r-2858,-6007l3327006,1368755r-28385,-29109l3258235,1305128r-24955,-11240l3222612,1293888r-4572,1524l2931528,1583448,2819514,1470545,2483472,1133868,2786748,830592r1524,-3048l2788272,821448r-3048,-12192l2763888,774204r-33528,-35052l2721241,729411r-33642,-30099l2646540,679716r-6096,l2637396,681240,2339454,979766r-73914,73330l2259571,1061681r-4128,9894l2253335,1082878r13,12890l2278862,1146124,3522840,2392692r18288,9144l3547224,2401836r6096,-3048l3559060,2398001r38367,-25298l3624643,2343175r14021,-29731l3641712,2307348r,-6096xem4389996,1552956r-3048,-6096l4385437,1540764r-4585,-6096l3231769,385572,3464941,152400r3048,-4572l3467989,141732r-3048,-12192l3435794,87083,3400285,50558,3382429,33934,3338449,3048,3326257,r-6096,l3315589,3048,3206089,113118,2739504,579120r-1511,4572l2737993,595884r25908,41148l2797429,673608r35052,30480l2839529,710615r32576,19381l2884297,729996r4572,-1524l2930118,686676,3083826,532536r38215,-38760l4277233,1648968r18288,4572l4301604,1650492r5740,-1423l4313237,1647063r33122,-22645l4373575,1594256r16421,-36728l4389996,1552956xe" fillcolor="#bfbfbf" stroked="f">
                <v:fill opacity="32896f"/>
                <v:path arrowok="t"/>
                <w10:wrap anchorx="page"/>
              </v:shape>
            </w:pict>
          </mc:Fallback>
        </mc:AlternateContent>
      </w:r>
      <w:r>
        <w:t xml:space="preserve">La collaborazione tra l’Ambasciata e lo </w:t>
      </w:r>
      <w:r w:rsidRPr="00DA60BE">
        <w:rPr>
          <w:i/>
        </w:rPr>
        <w:t xml:space="preserve">Sponsor </w:t>
      </w:r>
      <w:r>
        <w:t xml:space="preserve">ha natura non esclusiva. L’Ambasciata si riserva la possibilità di concludere altri contratti di sponsorizzazione per l’organizzazione dell’Evento, anche con soggetti che esercitino attività simili o comunque concorrenti o che implichino la pubblicizzazione di beni o servizi dello stesso genere merceologico di quelli prodotti e commercializzati dallo </w:t>
      </w:r>
      <w:r w:rsidRPr="00DA60BE">
        <w:rPr>
          <w:i/>
        </w:rPr>
        <w:t>Sponsor</w:t>
      </w:r>
      <w:r>
        <w:t>.</w:t>
      </w:r>
    </w:p>
    <w:p w14:paraId="4A4E77F9" w14:textId="77777777" w:rsidR="001B7EA8" w:rsidRDefault="007E1C9A">
      <w:pPr>
        <w:pStyle w:val="Heading2"/>
        <w:spacing w:before="230"/>
      </w:pPr>
      <w:r>
        <w:t>Art.</w:t>
      </w:r>
      <w:r>
        <w:rPr>
          <w:spacing w:val="8"/>
        </w:rPr>
        <w:t xml:space="preserve"> </w:t>
      </w:r>
      <w:r>
        <w:t>3</w:t>
      </w:r>
      <w:r>
        <w:rPr>
          <w:spacing w:val="6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Durata</w:t>
      </w:r>
      <w:r>
        <w:rPr>
          <w:spacing w:val="9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2"/>
        </w:rPr>
        <w:t>contratto</w:t>
      </w:r>
    </w:p>
    <w:p w14:paraId="3F5D5ACE" w14:textId="7BEA70F5" w:rsidR="001B7EA8" w:rsidRDefault="007E1C9A">
      <w:pPr>
        <w:pStyle w:val="ListParagraph"/>
        <w:numPr>
          <w:ilvl w:val="1"/>
          <w:numId w:val="8"/>
        </w:numPr>
        <w:tabs>
          <w:tab w:val="left" w:pos="396"/>
        </w:tabs>
        <w:spacing w:before="40" w:line="283" w:lineRule="auto"/>
        <w:ind w:right="56" w:firstLine="0"/>
        <w:jc w:val="both"/>
      </w:pPr>
      <w:r>
        <w:t>Il contratto è riferito</w:t>
      </w:r>
      <w:r>
        <w:rPr>
          <w:spacing w:val="-3"/>
        </w:rPr>
        <w:t xml:space="preserve"> </w:t>
      </w:r>
      <w:r>
        <w:t>allo</w:t>
      </w:r>
      <w:r>
        <w:rPr>
          <w:spacing w:val="-3"/>
        </w:rPr>
        <w:t xml:space="preserve"> </w:t>
      </w:r>
      <w:r>
        <w:t>svolgimento</w:t>
      </w:r>
      <w:r>
        <w:rPr>
          <w:spacing w:val="-3"/>
        </w:rPr>
        <w:t xml:space="preserve"> </w:t>
      </w:r>
      <w:r>
        <w:t>dell’Evento ed esplica i suoi</w:t>
      </w:r>
      <w:r>
        <w:rPr>
          <w:spacing w:val="-1"/>
        </w:rPr>
        <w:t xml:space="preserve"> </w:t>
      </w:r>
      <w:r>
        <w:t xml:space="preserve">effetti dal momento della sua sottoscrizione. Il contratto avrà termine il </w:t>
      </w:r>
      <w:r w:rsidR="00DA60BE">
        <w:t>1° giugno</w:t>
      </w:r>
      <w:r w:rsidR="008A57E0">
        <w:t xml:space="preserve"> 2027</w:t>
      </w:r>
      <w:r>
        <w:t xml:space="preserve"> e comunque fino all’estinzione delle obbligazioni ivi contenute, restando esclusa ogni ipotesi di tacito rinnovo.</w:t>
      </w:r>
    </w:p>
    <w:p w14:paraId="7B717862" w14:textId="77777777" w:rsidR="001B7EA8" w:rsidRDefault="007E1C9A">
      <w:pPr>
        <w:spacing w:before="232"/>
        <w:ind w:left="52"/>
        <w:jc w:val="both"/>
        <w:rPr>
          <w:b/>
          <w:i/>
        </w:rPr>
      </w:pPr>
      <w:r>
        <w:rPr>
          <w:b/>
        </w:rPr>
        <w:t>Art.</w:t>
      </w:r>
      <w:r>
        <w:rPr>
          <w:b/>
          <w:spacing w:val="9"/>
        </w:rPr>
        <w:t xml:space="preserve"> </w:t>
      </w:r>
      <w:r>
        <w:rPr>
          <w:b/>
        </w:rPr>
        <w:t>4</w:t>
      </w:r>
      <w:r>
        <w:rPr>
          <w:b/>
          <w:spacing w:val="8"/>
        </w:rPr>
        <w:t xml:space="preserve"> </w:t>
      </w:r>
      <w:r>
        <w:rPr>
          <w:b/>
        </w:rPr>
        <w:t>-</w:t>
      </w:r>
      <w:r>
        <w:rPr>
          <w:b/>
          <w:spacing w:val="13"/>
        </w:rPr>
        <w:t xml:space="preserve"> </w:t>
      </w:r>
      <w:r>
        <w:rPr>
          <w:b/>
        </w:rPr>
        <w:t>Obblighi</w:t>
      </w:r>
      <w:r>
        <w:rPr>
          <w:b/>
          <w:spacing w:val="7"/>
        </w:rPr>
        <w:t xml:space="preserve"> </w:t>
      </w:r>
      <w:r>
        <w:rPr>
          <w:b/>
        </w:rPr>
        <w:t>dello</w:t>
      </w:r>
      <w:r>
        <w:rPr>
          <w:b/>
          <w:spacing w:val="8"/>
        </w:rPr>
        <w:t xml:space="preserve"> </w:t>
      </w:r>
      <w:r>
        <w:rPr>
          <w:b/>
          <w:i/>
          <w:spacing w:val="-2"/>
        </w:rPr>
        <w:t>Sponsor</w:t>
      </w:r>
    </w:p>
    <w:p w14:paraId="4B2448DA" w14:textId="2F0968AC" w:rsidR="001B7EA8" w:rsidRDefault="007E1C9A">
      <w:pPr>
        <w:pStyle w:val="ListParagraph"/>
        <w:numPr>
          <w:ilvl w:val="1"/>
          <w:numId w:val="7"/>
        </w:numPr>
        <w:tabs>
          <w:tab w:val="left" w:pos="396"/>
        </w:tabs>
        <w:spacing w:before="38" w:line="283" w:lineRule="auto"/>
        <w:ind w:right="58" w:firstLine="0"/>
        <w:jc w:val="both"/>
      </w:pPr>
      <w:r>
        <w:t xml:space="preserve">Lo </w:t>
      </w:r>
      <w:r>
        <w:rPr>
          <w:i/>
        </w:rPr>
        <w:t xml:space="preserve">Sponsor </w:t>
      </w:r>
      <w:r>
        <w:t>si impegna a versare all’Ambasciata, a titolo di sponsorizzazione, la somma di A</w:t>
      </w:r>
      <w:r w:rsidR="00521E56">
        <w:t>U</w:t>
      </w:r>
      <w:r>
        <w:t>D […]</w:t>
      </w:r>
      <w:r w:rsidR="008A57E0">
        <w:t xml:space="preserve">. </w:t>
      </w:r>
      <w:r>
        <w:t xml:space="preserve">Le commissioni bancarie si intendono a carico esclusivo dello </w:t>
      </w:r>
      <w:r>
        <w:rPr>
          <w:i/>
        </w:rPr>
        <w:t>Sponsor</w:t>
      </w:r>
      <w:r>
        <w:t>.</w:t>
      </w:r>
    </w:p>
    <w:p w14:paraId="2AEA36C7" w14:textId="60540A23" w:rsidR="001B7EA8" w:rsidRDefault="007E1C9A" w:rsidP="006A097D">
      <w:pPr>
        <w:pStyle w:val="ListParagraph"/>
        <w:numPr>
          <w:ilvl w:val="1"/>
          <w:numId w:val="7"/>
        </w:numPr>
        <w:tabs>
          <w:tab w:val="left" w:pos="396"/>
        </w:tabs>
        <w:spacing w:line="283" w:lineRule="auto"/>
        <w:ind w:right="54" w:firstLine="0"/>
        <w:jc w:val="both"/>
      </w:pPr>
      <w:r>
        <w:t xml:space="preserve">Il pagamento di quanto convenuto sarà effettuato dallo </w:t>
      </w:r>
      <w:r>
        <w:rPr>
          <w:i/>
        </w:rPr>
        <w:t xml:space="preserve">Sponsor </w:t>
      </w:r>
      <w:r>
        <w:t xml:space="preserve">entro </w:t>
      </w:r>
      <w:r>
        <w:rPr>
          <w:b/>
        </w:rPr>
        <w:t>30 giorni dal ricevimento di una apposita nota di debito</w:t>
      </w:r>
      <w:r>
        <w:t>, mediante bonifico bancario sul conto dell’Ambasciata</w:t>
      </w:r>
      <w:r w:rsidR="006A097D">
        <w:t>.</w:t>
      </w:r>
      <w:r>
        <w:t xml:space="preserve"> </w:t>
      </w:r>
    </w:p>
    <w:p w14:paraId="7644306E" w14:textId="77777777" w:rsidR="001B7EA8" w:rsidRDefault="007E1C9A">
      <w:pPr>
        <w:pStyle w:val="ListParagraph"/>
        <w:numPr>
          <w:ilvl w:val="1"/>
          <w:numId w:val="7"/>
        </w:numPr>
        <w:tabs>
          <w:tab w:val="left" w:pos="396"/>
        </w:tabs>
        <w:spacing w:before="45" w:line="283" w:lineRule="auto"/>
        <w:ind w:right="55" w:firstLine="0"/>
        <w:jc w:val="both"/>
      </w:pPr>
      <w:r>
        <w:t>Qualora non abbia già</w:t>
      </w:r>
      <w:r>
        <w:rPr>
          <w:spacing w:val="28"/>
        </w:rPr>
        <w:t xml:space="preserve"> </w:t>
      </w:r>
      <w:r>
        <w:t xml:space="preserve">provveduto in tal senso, lo </w:t>
      </w:r>
      <w:r>
        <w:rPr>
          <w:i/>
        </w:rPr>
        <w:t xml:space="preserve">Sponsor </w:t>
      </w:r>
      <w:r>
        <w:t>è tenuto ad individuare</w:t>
      </w:r>
      <w:r>
        <w:rPr>
          <w:spacing w:val="28"/>
        </w:rPr>
        <w:t xml:space="preserve"> </w:t>
      </w:r>
      <w:r>
        <w:t xml:space="preserve">il logo con il quale intende procedere alla sponsorizzazione, mettendo a disposizione dell’Ambasciata l’esatta e fedele riproduzione dello stesso nonché una illustrazione grafica delle sue modalità di </w:t>
      </w:r>
      <w:r>
        <w:rPr>
          <w:spacing w:val="-2"/>
        </w:rPr>
        <w:t>utilizzo.</w:t>
      </w:r>
    </w:p>
    <w:p w14:paraId="3102D862" w14:textId="77777777" w:rsidR="001B7EA8" w:rsidRDefault="007E1C9A">
      <w:pPr>
        <w:pStyle w:val="ListParagraph"/>
        <w:numPr>
          <w:ilvl w:val="1"/>
          <w:numId w:val="7"/>
        </w:numPr>
        <w:tabs>
          <w:tab w:val="left" w:pos="396"/>
        </w:tabs>
        <w:spacing w:before="1" w:line="283" w:lineRule="auto"/>
        <w:ind w:right="57" w:firstLine="0"/>
        <w:jc w:val="both"/>
      </w:pPr>
      <w:r>
        <w:t xml:space="preserve">Lo </w:t>
      </w:r>
      <w:r>
        <w:rPr>
          <w:i/>
        </w:rPr>
        <w:t xml:space="preserve">Sponsor </w:t>
      </w:r>
      <w:r>
        <w:t xml:space="preserve">è altresì tenuto a sottoporre preventivamente all’esame dell’Ambasciata il materiale promozionale che sarà esposto o comunque messo a disposizione in occasione dell’Evento, ove previsto. I costi di spedizione, trasporto e/o allestimento di tale materiale sono interamente a carico dello </w:t>
      </w:r>
      <w:r>
        <w:rPr>
          <w:i/>
        </w:rPr>
        <w:t>Sponsor</w:t>
      </w:r>
      <w:r>
        <w:t xml:space="preserve">. Lo </w:t>
      </w:r>
      <w:r>
        <w:rPr>
          <w:i/>
        </w:rPr>
        <w:t xml:space="preserve">Sponsor </w:t>
      </w:r>
      <w:r>
        <w:t>solleva l’Ambasciata da ogni responsabilità relativamente a: (a) furto del materiale esposto da parte di terzi; (b) danni arrecati da terzi al materiale esposto;</w:t>
      </w:r>
      <w:r>
        <w:rPr>
          <w:spacing w:val="31"/>
        </w:rPr>
        <w:t xml:space="preserve"> </w:t>
      </w:r>
      <w:r>
        <w:t>(b) infortuni</w:t>
      </w:r>
      <w:r>
        <w:rPr>
          <w:spacing w:val="34"/>
        </w:rPr>
        <w:t xml:space="preserve"> </w:t>
      </w:r>
      <w:r>
        <w:t>o danni causati a terzi</w:t>
      </w:r>
      <w:r>
        <w:rPr>
          <w:spacing w:val="31"/>
        </w:rPr>
        <w:t xml:space="preserve"> </w:t>
      </w:r>
      <w:r>
        <w:t>dal materiale</w:t>
      </w:r>
      <w:r>
        <w:rPr>
          <w:spacing w:val="31"/>
        </w:rPr>
        <w:t xml:space="preserve"> </w:t>
      </w:r>
      <w:r>
        <w:t>promozionale esposto.</w:t>
      </w:r>
    </w:p>
    <w:p w14:paraId="5533FB25" w14:textId="77777777" w:rsidR="001B7EA8" w:rsidRDefault="007E1C9A">
      <w:pPr>
        <w:pStyle w:val="Heading2"/>
        <w:spacing w:before="230"/>
      </w:pPr>
      <w:r>
        <w:t>Art.</w:t>
      </w:r>
      <w:r>
        <w:rPr>
          <w:spacing w:val="6"/>
        </w:rPr>
        <w:t xml:space="preserve"> </w:t>
      </w:r>
      <w:r>
        <w:t>5</w:t>
      </w:r>
      <w:r>
        <w:rPr>
          <w:spacing w:val="7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Obblighi</w:t>
      </w:r>
      <w:r>
        <w:rPr>
          <w:spacing w:val="7"/>
        </w:rPr>
        <w:t xml:space="preserve"> </w:t>
      </w:r>
      <w:r>
        <w:rPr>
          <w:spacing w:val="-2"/>
        </w:rPr>
        <w:t>dell’Ambasciata</w:t>
      </w:r>
    </w:p>
    <w:p w14:paraId="4636A896" w14:textId="77777777" w:rsidR="001B7EA8" w:rsidRDefault="007E1C9A">
      <w:pPr>
        <w:pStyle w:val="ListParagraph"/>
        <w:numPr>
          <w:ilvl w:val="1"/>
          <w:numId w:val="6"/>
        </w:numPr>
        <w:tabs>
          <w:tab w:val="left" w:pos="396"/>
          <w:tab w:val="left" w:pos="7801"/>
        </w:tabs>
        <w:spacing w:before="39" w:line="283" w:lineRule="auto"/>
        <w:ind w:right="57" w:firstLine="0"/>
        <w:jc w:val="both"/>
      </w:pPr>
      <w:r>
        <w:t xml:space="preserve">L’Ambasciata riconosce allo </w:t>
      </w:r>
      <w:r>
        <w:rPr>
          <w:i/>
        </w:rPr>
        <w:t xml:space="preserve">Sponsor </w:t>
      </w:r>
      <w:r>
        <w:t xml:space="preserve">la qualifica di </w:t>
      </w:r>
      <w:r>
        <w:rPr>
          <w:u w:val="single"/>
        </w:rPr>
        <w:tab/>
      </w:r>
      <w:r>
        <w:rPr>
          <w:spacing w:val="-2"/>
        </w:rPr>
        <w:t>(</w:t>
      </w:r>
      <w:r>
        <w:rPr>
          <w:i/>
          <w:spacing w:val="-2"/>
        </w:rPr>
        <w:t xml:space="preserve">inserire </w:t>
      </w:r>
      <w:r>
        <w:rPr>
          <w:i/>
        </w:rPr>
        <w:t>la qualifica prescelta</w:t>
      </w:r>
      <w:r>
        <w:t>) e si impegna ad assicurargli il ritorno di immagine e visibilità corrispondente, secondo quanto previsto dall’Avviso di cui alle premesse</w:t>
      </w:r>
    </w:p>
    <w:p w14:paraId="39EE5CC8" w14:textId="77777777" w:rsidR="001B7EA8" w:rsidRDefault="001B7EA8">
      <w:pPr>
        <w:pStyle w:val="ListParagraph"/>
        <w:spacing w:line="283" w:lineRule="auto"/>
        <w:sectPr w:rsidR="001B7EA8">
          <w:headerReference w:type="default" r:id="rId9"/>
          <w:footerReference w:type="default" r:id="rId10"/>
          <w:pgSz w:w="12240" w:h="15840"/>
          <w:pgMar w:top="1480" w:right="1800" w:bottom="1320" w:left="1800" w:header="548" w:footer="1134" w:gutter="0"/>
          <w:cols w:space="720"/>
        </w:sectPr>
      </w:pPr>
    </w:p>
    <w:p w14:paraId="086A39C7" w14:textId="77777777" w:rsidR="001B7EA8" w:rsidRDefault="001B7EA8">
      <w:pPr>
        <w:pStyle w:val="BodyText"/>
        <w:spacing w:before="34"/>
      </w:pPr>
    </w:p>
    <w:p w14:paraId="6E3747F4" w14:textId="77777777" w:rsidR="001B7EA8" w:rsidRDefault="007E1C9A">
      <w:pPr>
        <w:pStyle w:val="ListParagraph"/>
        <w:numPr>
          <w:ilvl w:val="1"/>
          <w:numId w:val="6"/>
        </w:numPr>
        <w:tabs>
          <w:tab w:val="left" w:pos="396"/>
        </w:tabs>
        <w:spacing w:line="283" w:lineRule="auto"/>
        <w:ind w:right="57" w:firstLine="0"/>
        <w:jc w:val="both"/>
      </w:pPr>
      <w:r>
        <w:t>Resta inteso che gli obblighi dell’Ambasciata sono sospensivamente condizionati all’effettivo versamento del contributo ai sensi del precedente art. 4.</w:t>
      </w:r>
    </w:p>
    <w:p w14:paraId="59D0527A" w14:textId="77777777" w:rsidR="001B7EA8" w:rsidRDefault="007E1C9A">
      <w:pPr>
        <w:pStyle w:val="Heading2"/>
        <w:spacing w:before="231"/>
      </w:pPr>
      <w:bookmarkStart w:id="0" w:name="_Hlk222400029"/>
      <w:r>
        <w:t>Art.</w:t>
      </w:r>
      <w:r>
        <w:rPr>
          <w:spacing w:val="10"/>
        </w:rPr>
        <w:t xml:space="preserve"> </w:t>
      </w:r>
      <w:r>
        <w:t>6</w:t>
      </w:r>
      <w:r>
        <w:rPr>
          <w:spacing w:val="8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Utilizzo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destinazione</w:t>
      </w:r>
      <w:r>
        <w:rPr>
          <w:spacing w:val="10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contributi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spacing w:val="-2"/>
        </w:rPr>
        <w:t>denaro</w:t>
      </w:r>
    </w:p>
    <w:p w14:paraId="27F8EF75" w14:textId="283D95AB" w:rsidR="001B7EA8" w:rsidRDefault="007E1C9A">
      <w:pPr>
        <w:pStyle w:val="ListParagraph"/>
        <w:numPr>
          <w:ilvl w:val="1"/>
          <w:numId w:val="5"/>
        </w:numPr>
        <w:tabs>
          <w:tab w:val="left" w:pos="396"/>
        </w:tabs>
        <w:spacing w:before="39" w:line="283" w:lineRule="auto"/>
        <w:ind w:right="57" w:firstLine="0"/>
        <w:jc w:val="both"/>
      </w:pPr>
      <w:bookmarkStart w:id="1" w:name="_Hlk222400302"/>
      <w:bookmarkEnd w:id="0"/>
      <w:r>
        <w:t xml:space="preserve">I contributi in denaro ricevuti dallo </w:t>
      </w:r>
      <w:r>
        <w:rPr>
          <w:i/>
        </w:rPr>
        <w:t xml:space="preserve">Sponsor </w:t>
      </w:r>
      <w:r>
        <w:t>verranno acquisiti a bilancio e utilizzati dall’Ambasciata per finanziare l’organizzazione dell’Evento. Entro il primo trimestre del 202</w:t>
      </w:r>
      <w:r w:rsidR="008A57E0">
        <w:t>7</w:t>
      </w:r>
      <w:r>
        <w:t xml:space="preserve">, l’Ambasciata fornirà allo </w:t>
      </w:r>
      <w:r>
        <w:rPr>
          <w:i/>
        </w:rPr>
        <w:t xml:space="preserve">Sponsor </w:t>
      </w:r>
      <w:r>
        <w:t>una relazione scritta sull’utilizzo dei contributi di sponsorizzazione ricevuti.</w:t>
      </w:r>
    </w:p>
    <w:p w14:paraId="14072CE1" w14:textId="431AEC7F" w:rsidR="001B7EA8" w:rsidRDefault="007E1C9A">
      <w:pPr>
        <w:pStyle w:val="ListParagraph"/>
        <w:numPr>
          <w:ilvl w:val="1"/>
          <w:numId w:val="5"/>
        </w:numPr>
        <w:tabs>
          <w:tab w:val="left" w:pos="396"/>
        </w:tabs>
        <w:spacing w:line="283" w:lineRule="auto"/>
        <w:ind w:right="55" w:firstLine="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499776" behindDoc="1" locked="0" layoutInCell="1" allowOverlap="1" wp14:anchorId="7B1D9E6F" wp14:editId="3A540C80">
                <wp:simplePos x="0" y="0"/>
                <wp:positionH relativeFrom="page">
                  <wp:posOffset>1442339</wp:posOffset>
                </wp:positionH>
                <wp:positionV relativeFrom="paragraph">
                  <wp:posOffset>244428</wp:posOffset>
                </wp:positionV>
                <wp:extent cx="4390390" cy="463867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0390" cy="4638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0390" h="4638675">
                              <a:moveTo>
                                <a:pt x="1662722" y="4081297"/>
                              </a:moveTo>
                              <a:lnTo>
                                <a:pt x="1657616" y="4028719"/>
                              </a:lnTo>
                              <a:lnTo>
                                <a:pt x="1646809" y="3974604"/>
                              </a:lnTo>
                              <a:lnTo>
                                <a:pt x="1634337" y="3929011"/>
                              </a:lnTo>
                              <a:lnTo>
                                <a:pt x="1618183" y="3882199"/>
                              </a:lnTo>
                              <a:lnTo>
                                <a:pt x="1598231" y="3834206"/>
                              </a:lnTo>
                              <a:lnTo>
                                <a:pt x="1574330" y="3785057"/>
                              </a:lnTo>
                              <a:lnTo>
                                <a:pt x="1546364" y="3734816"/>
                              </a:lnTo>
                              <a:lnTo>
                                <a:pt x="1514221" y="3683520"/>
                              </a:lnTo>
                              <a:lnTo>
                                <a:pt x="1487995" y="3644874"/>
                              </a:lnTo>
                              <a:lnTo>
                                <a:pt x="1476311" y="3628694"/>
                              </a:lnTo>
                              <a:lnTo>
                                <a:pt x="1476311" y="4045089"/>
                              </a:lnTo>
                              <a:lnTo>
                                <a:pt x="1474571" y="4090568"/>
                              </a:lnTo>
                              <a:lnTo>
                                <a:pt x="1466977" y="4134624"/>
                              </a:lnTo>
                              <a:lnTo>
                                <a:pt x="1452753" y="4177271"/>
                              </a:lnTo>
                              <a:lnTo>
                                <a:pt x="1430972" y="4218635"/>
                              </a:lnTo>
                              <a:lnTo>
                                <a:pt x="1402029" y="4259135"/>
                              </a:lnTo>
                              <a:lnTo>
                                <a:pt x="1366393" y="4299216"/>
                              </a:lnTo>
                              <a:lnTo>
                                <a:pt x="1338046" y="4326877"/>
                              </a:lnTo>
                              <a:lnTo>
                                <a:pt x="1281950" y="4382795"/>
                              </a:lnTo>
                              <a:lnTo>
                                <a:pt x="1253617" y="4410468"/>
                              </a:lnTo>
                              <a:lnTo>
                                <a:pt x="226441" y="3383292"/>
                              </a:lnTo>
                              <a:lnTo>
                                <a:pt x="254101" y="3355860"/>
                              </a:lnTo>
                              <a:lnTo>
                                <a:pt x="310019" y="3300996"/>
                              </a:lnTo>
                              <a:lnTo>
                                <a:pt x="337693" y="3273564"/>
                              </a:lnTo>
                              <a:lnTo>
                                <a:pt x="380314" y="3235312"/>
                              </a:lnTo>
                              <a:lnTo>
                                <a:pt x="423799" y="3205365"/>
                              </a:lnTo>
                              <a:lnTo>
                                <a:pt x="468414" y="3183979"/>
                              </a:lnTo>
                              <a:lnTo>
                                <a:pt x="514477" y="3171456"/>
                              </a:lnTo>
                              <a:lnTo>
                                <a:pt x="560997" y="3166999"/>
                              </a:lnTo>
                              <a:lnTo>
                                <a:pt x="608965" y="3167837"/>
                              </a:lnTo>
                              <a:lnTo>
                                <a:pt x="658063" y="3174669"/>
                              </a:lnTo>
                              <a:lnTo>
                                <a:pt x="708025" y="3188220"/>
                              </a:lnTo>
                              <a:lnTo>
                                <a:pt x="749350" y="3202686"/>
                              </a:lnTo>
                              <a:lnTo>
                                <a:pt x="791044" y="3220593"/>
                              </a:lnTo>
                              <a:lnTo>
                                <a:pt x="833107" y="3242094"/>
                              </a:lnTo>
                              <a:lnTo>
                                <a:pt x="875538" y="3267316"/>
                              </a:lnTo>
                              <a:lnTo>
                                <a:pt x="918337" y="3296424"/>
                              </a:lnTo>
                              <a:lnTo>
                                <a:pt x="954786" y="3322459"/>
                              </a:lnTo>
                              <a:lnTo>
                                <a:pt x="991031" y="3350272"/>
                              </a:lnTo>
                              <a:lnTo>
                                <a:pt x="1027112" y="3379863"/>
                              </a:lnTo>
                              <a:lnTo>
                                <a:pt x="1063053" y="3411232"/>
                              </a:lnTo>
                              <a:lnTo>
                                <a:pt x="1098918" y="3444379"/>
                              </a:lnTo>
                              <a:lnTo>
                                <a:pt x="1134745" y="3479304"/>
                              </a:lnTo>
                              <a:lnTo>
                                <a:pt x="1172159" y="3517455"/>
                              </a:lnTo>
                              <a:lnTo>
                                <a:pt x="1207325" y="3554844"/>
                              </a:lnTo>
                              <a:lnTo>
                                <a:pt x="1240269" y="3591420"/>
                              </a:lnTo>
                              <a:lnTo>
                                <a:pt x="1270965" y="3627183"/>
                              </a:lnTo>
                              <a:lnTo>
                                <a:pt x="1299425" y="3662095"/>
                              </a:lnTo>
                              <a:lnTo>
                                <a:pt x="1325638" y="3696119"/>
                              </a:lnTo>
                              <a:lnTo>
                                <a:pt x="1349629" y="3729240"/>
                              </a:lnTo>
                              <a:lnTo>
                                <a:pt x="1380197" y="3775316"/>
                              </a:lnTo>
                              <a:lnTo>
                                <a:pt x="1406245" y="3820312"/>
                              </a:lnTo>
                              <a:lnTo>
                                <a:pt x="1427962" y="3864203"/>
                              </a:lnTo>
                              <a:lnTo>
                                <a:pt x="1445602" y="3906990"/>
                              </a:lnTo>
                              <a:lnTo>
                                <a:pt x="1459357" y="3948696"/>
                              </a:lnTo>
                              <a:lnTo>
                                <a:pt x="1471472" y="3997883"/>
                              </a:lnTo>
                              <a:lnTo>
                                <a:pt x="1476311" y="4045089"/>
                              </a:lnTo>
                              <a:lnTo>
                                <a:pt x="1476311" y="3628694"/>
                              </a:lnTo>
                              <a:lnTo>
                                <a:pt x="1429054" y="3565588"/>
                              </a:lnTo>
                              <a:lnTo>
                                <a:pt x="1396301" y="3525024"/>
                              </a:lnTo>
                              <a:lnTo>
                                <a:pt x="1361325" y="3483876"/>
                              </a:lnTo>
                              <a:lnTo>
                                <a:pt x="1324114" y="3442195"/>
                              </a:lnTo>
                              <a:lnTo>
                                <a:pt x="1284668" y="3400018"/>
                              </a:lnTo>
                              <a:lnTo>
                                <a:pt x="1242949" y="3357384"/>
                              </a:lnTo>
                              <a:lnTo>
                                <a:pt x="1205801" y="3321088"/>
                              </a:lnTo>
                              <a:lnTo>
                                <a:pt x="1168717" y="3286518"/>
                              </a:lnTo>
                              <a:lnTo>
                                <a:pt x="1131735" y="3253651"/>
                              </a:lnTo>
                              <a:lnTo>
                                <a:pt x="1094930" y="3222510"/>
                              </a:lnTo>
                              <a:lnTo>
                                <a:pt x="1058316" y="3193072"/>
                              </a:lnTo>
                              <a:lnTo>
                                <a:pt x="1024140" y="3166999"/>
                              </a:lnTo>
                              <a:lnTo>
                                <a:pt x="985977" y="3139351"/>
                              </a:lnTo>
                              <a:lnTo>
                                <a:pt x="950341" y="3115068"/>
                              </a:lnTo>
                              <a:lnTo>
                                <a:pt x="902589" y="3086214"/>
                              </a:lnTo>
                              <a:lnTo>
                                <a:pt x="855395" y="3060598"/>
                              </a:lnTo>
                              <a:lnTo>
                                <a:pt x="808799" y="3038106"/>
                              </a:lnTo>
                              <a:lnTo>
                                <a:pt x="762825" y="3018650"/>
                              </a:lnTo>
                              <a:lnTo>
                                <a:pt x="717537" y="3002178"/>
                              </a:lnTo>
                              <a:lnTo>
                                <a:pt x="672973" y="2988576"/>
                              </a:lnTo>
                              <a:lnTo>
                                <a:pt x="620483" y="2978302"/>
                              </a:lnTo>
                              <a:lnTo>
                                <a:pt x="569087" y="2973019"/>
                              </a:lnTo>
                              <a:lnTo>
                                <a:pt x="518795" y="2972549"/>
                              </a:lnTo>
                              <a:lnTo>
                                <a:pt x="469607" y="2976765"/>
                              </a:lnTo>
                              <a:lnTo>
                                <a:pt x="421513" y="2985528"/>
                              </a:lnTo>
                              <a:lnTo>
                                <a:pt x="375234" y="2999778"/>
                              </a:lnTo>
                              <a:lnTo>
                                <a:pt x="329704" y="3020542"/>
                              </a:lnTo>
                              <a:lnTo>
                                <a:pt x="284899" y="3047733"/>
                              </a:lnTo>
                              <a:lnTo>
                                <a:pt x="240817" y="3081299"/>
                              </a:lnTo>
                              <a:lnTo>
                                <a:pt x="197485" y="3121164"/>
                              </a:lnTo>
                              <a:lnTo>
                                <a:pt x="49809" y="3269602"/>
                              </a:lnTo>
                              <a:lnTo>
                                <a:pt x="13081" y="3307092"/>
                              </a:lnTo>
                              <a:lnTo>
                                <a:pt x="0" y="3336023"/>
                              </a:lnTo>
                              <a:lnTo>
                                <a:pt x="889" y="3349764"/>
                              </a:lnTo>
                              <a:lnTo>
                                <a:pt x="25527" y="3399485"/>
                              </a:lnTo>
                              <a:lnTo>
                                <a:pt x="1220089" y="4594872"/>
                              </a:lnTo>
                              <a:lnTo>
                                <a:pt x="1257808" y="4625924"/>
                              </a:lnTo>
                              <a:lnTo>
                                <a:pt x="1302423" y="4638446"/>
                              </a:lnTo>
                              <a:lnTo>
                                <a:pt x="1314196" y="4636782"/>
                              </a:lnTo>
                              <a:lnTo>
                                <a:pt x="1436776" y="4522635"/>
                              </a:lnTo>
                              <a:lnTo>
                                <a:pt x="1505077" y="4453140"/>
                              </a:lnTo>
                              <a:lnTo>
                                <a:pt x="1545018" y="4410468"/>
                              </a:lnTo>
                              <a:lnTo>
                                <a:pt x="1578787" y="4366819"/>
                              </a:lnTo>
                              <a:lnTo>
                                <a:pt x="1606677" y="4322013"/>
                              </a:lnTo>
                              <a:lnTo>
                                <a:pt x="1628800" y="4276102"/>
                              </a:lnTo>
                              <a:lnTo>
                                <a:pt x="1645285" y="4229112"/>
                              </a:lnTo>
                              <a:lnTo>
                                <a:pt x="1656410" y="4181564"/>
                              </a:lnTo>
                              <a:lnTo>
                                <a:pt x="1662277" y="4132275"/>
                              </a:lnTo>
                              <a:lnTo>
                                <a:pt x="1662722" y="4081297"/>
                              </a:lnTo>
                              <a:close/>
                            </a:path>
                            <a:path w="4390390" h="4638675">
                              <a:moveTo>
                                <a:pt x="2625217" y="3317760"/>
                              </a:moveTo>
                              <a:lnTo>
                                <a:pt x="2599880" y="3286137"/>
                              </a:lnTo>
                              <a:lnTo>
                                <a:pt x="2584069" y="3275088"/>
                              </a:lnTo>
                              <a:lnTo>
                                <a:pt x="2574086" y="3268243"/>
                              </a:lnTo>
                              <a:lnTo>
                                <a:pt x="2560256" y="3259277"/>
                              </a:lnTo>
                              <a:lnTo>
                                <a:pt x="2542705" y="3248291"/>
                              </a:lnTo>
                              <a:lnTo>
                                <a:pt x="2521585" y="3235464"/>
                              </a:lnTo>
                              <a:lnTo>
                                <a:pt x="2208453" y="3048393"/>
                              </a:lnTo>
                              <a:lnTo>
                                <a:pt x="2177516" y="3029724"/>
                              </a:lnTo>
                              <a:lnTo>
                                <a:pt x="2126818" y="2999168"/>
                              </a:lnTo>
                              <a:lnTo>
                                <a:pt x="2068614" y="2967596"/>
                              </a:lnTo>
                              <a:lnTo>
                                <a:pt x="2016442" y="2940608"/>
                              </a:lnTo>
                              <a:lnTo>
                                <a:pt x="1968004" y="2918803"/>
                              </a:lnTo>
                              <a:lnTo>
                                <a:pt x="1923199" y="2902127"/>
                              </a:lnTo>
                              <a:lnTo>
                                <a:pt x="1881428" y="2891752"/>
                              </a:lnTo>
                              <a:lnTo>
                                <a:pt x="1869681" y="2889516"/>
                              </a:lnTo>
                              <a:lnTo>
                                <a:pt x="1861693" y="2887992"/>
                              </a:lnTo>
                              <a:lnTo>
                                <a:pt x="1842541" y="2885656"/>
                              </a:lnTo>
                              <a:lnTo>
                                <a:pt x="1823974" y="2885325"/>
                              </a:lnTo>
                              <a:lnTo>
                                <a:pt x="1805965" y="2886697"/>
                              </a:lnTo>
                              <a:lnTo>
                                <a:pt x="1788541" y="2889516"/>
                              </a:lnTo>
                              <a:lnTo>
                                <a:pt x="1795411" y="2860916"/>
                              </a:lnTo>
                              <a:lnTo>
                                <a:pt x="1802892" y="2803144"/>
                              </a:lnTo>
                              <a:lnTo>
                                <a:pt x="1803781" y="2773692"/>
                              </a:lnTo>
                              <a:lnTo>
                                <a:pt x="1802612" y="2743949"/>
                              </a:lnTo>
                              <a:lnTo>
                                <a:pt x="1792846" y="2683891"/>
                              </a:lnTo>
                              <a:lnTo>
                                <a:pt x="1772716" y="2622410"/>
                              </a:lnTo>
                              <a:lnTo>
                                <a:pt x="1742808" y="2560066"/>
                              </a:lnTo>
                              <a:lnTo>
                                <a:pt x="1700720" y="2496896"/>
                              </a:lnTo>
                              <a:lnTo>
                                <a:pt x="1675371" y="2464701"/>
                              </a:lnTo>
                              <a:lnTo>
                                <a:pt x="1647139" y="2431885"/>
                              </a:lnTo>
                              <a:lnTo>
                                <a:pt x="1640890" y="2425179"/>
                              </a:lnTo>
                              <a:lnTo>
                                <a:pt x="1640890" y="2782646"/>
                              </a:lnTo>
                              <a:lnTo>
                                <a:pt x="1637868" y="2807335"/>
                              </a:lnTo>
                              <a:lnTo>
                                <a:pt x="1622971" y="2855315"/>
                              </a:lnTo>
                              <a:lnTo>
                                <a:pt x="1594916" y="2901035"/>
                              </a:lnTo>
                              <a:lnTo>
                                <a:pt x="1468501" y="3029724"/>
                              </a:lnTo>
                              <a:lnTo>
                                <a:pt x="1023480" y="2584716"/>
                              </a:lnTo>
                              <a:lnTo>
                                <a:pt x="1114920" y="2493276"/>
                              </a:lnTo>
                              <a:lnTo>
                                <a:pt x="1145971" y="2464701"/>
                              </a:lnTo>
                              <a:lnTo>
                                <a:pt x="1182751" y="2435314"/>
                              </a:lnTo>
                              <a:lnTo>
                                <a:pt x="1217028" y="2418600"/>
                              </a:lnTo>
                              <a:lnTo>
                                <a:pt x="1253871" y="2408593"/>
                              </a:lnTo>
                              <a:lnTo>
                                <a:pt x="1291145" y="2406027"/>
                              </a:lnTo>
                              <a:lnTo>
                                <a:pt x="1328686" y="2410879"/>
                              </a:lnTo>
                              <a:lnTo>
                                <a:pt x="1366393" y="2423172"/>
                              </a:lnTo>
                              <a:lnTo>
                                <a:pt x="1403489" y="2442032"/>
                              </a:lnTo>
                              <a:lnTo>
                                <a:pt x="1441437" y="2466606"/>
                              </a:lnTo>
                              <a:lnTo>
                                <a:pt x="1479969" y="2496896"/>
                              </a:lnTo>
                              <a:lnTo>
                                <a:pt x="1518793" y="2532900"/>
                              </a:lnTo>
                              <a:lnTo>
                                <a:pt x="1562404" y="2581097"/>
                              </a:lnTo>
                              <a:lnTo>
                                <a:pt x="1598041" y="2630436"/>
                              </a:lnTo>
                              <a:lnTo>
                                <a:pt x="1623555" y="2682062"/>
                              </a:lnTo>
                              <a:lnTo>
                                <a:pt x="1637652" y="2732544"/>
                              </a:lnTo>
                              <a:lnTo>
                                <a:pt x="1640890" y="2782646"/>
                              </a:lnTo>
                              <a:lnTo>
                                <a:pt x="1640890" y="2425179"/>
                              </a:lnTo>
                              <a:lnTo>
                                <a:pt x="1581150" y="2365946"/>
                              </a:lnTo>
                              <a:lnTo>
                                <a:pt x="1546402" y="2336114"/>
                              </a:lnTo>
                              <a:lnTo>
                                <a:pt x="1511947" y="2309418"/>
                              </a:lnTo>
                              <a:lnTo>
                                <a:pt x="1477645" y="2286012"/>
                              </a:lnTo>
                              <a:lnTo>
                                <a:pt x="1443355" y="2265311"/>
                              </a:lnTo>
                              <a:lnTo>
                                <a:pt x="1409065" y="2248484"/>
                              </a:lnTo>
                              <a:lnTo>
                                <a:pt x="1340472" y="2223528"/>
                              </a:lnTo>
                              <a:lnTo>
                                <a:pt x="1273035" y="2210574"/>
                              </a:lnTo>
                              <a:lnTo>
                                <a:pt x="1240180" y="2209381"/>
                              </a:lnTo>
                              <a:lnTo>
                                <a:pt x="1207897" y="2211336"/>
                              </a:lnTo>
                              <a:lnTo>
                                <a:pt x="1143495" y="2225814"/>
                              </a:lnTo>
                              <a:lnTo>
                                <a:pt x="1081405" y="2254008"/>
                              </a:lnTo>
                              <a:lnTo>
                                <a:pt x="1071727" y="2261120"/>
                              </a:lnTo>
                              <a:lnTo>
                                <a:pt x="1061199" y="2268677"/>
                              </a:lnTo>
                              <a:lnTo>
                                <a:pt x="1026744" y="2294483"/>
                              </a:lnTo>
                              <a:lnTo>
                                <a:pt x="985380" y="2334780"/>
                              </a:lnTo>
                              <a:lnTo>
                                <a:pt x="914692" y="2404275"/>
                              </a:lnTo>
                              <a:lnTo>
                                <a:pt x="810120" y="2508516"/>
                              </a:lnTo>
                              <a:lnTo>
                                <a:pt x="804151" y="2516467"/>
                              </a:lnTo>
                              <a:lnTo>
                                <a:pt x="800023" y="2526423"/>
                              </a:lnTo>
                              <a:lnTo>
                                <a:pt x="797915" y="2538082"/>
                              </a:lnTo>
                              <a:lnTo>
                                <a:pt x="797928" y="2551188"/>
                              </a:lnTo>
                              <a:lnTo>
                                <a:pt x="824077" y="2600909"/>
                              </a:lnTo>
                              <a:lnTo>
                                <a:pt x="2068957" y="3848112"/>
                              </a:lnTo>
                              <a:lnTo>
                                <a:pt x="2091804" y="3857256"/>
                              </a:lnTo>
                              <a:lnTo>
                                <a:pt x="2097913" y="3854208"/>
                              </a:lnTo>
                              <a:lnTo>
                                <a:pt x="2103640" y="3852773"/>
                              </a:lnTo>
                              <a:lnTo>
                                <a:pt x="2142007" y="3828123"/>
                              </a:lnTo>
                              <a:lnTo>
                                <a:pt x="2170506" y="3797960"/>
                              </a:lnTo>
                              <a:lnTo>
                                <a:pt x="2186305" y="3762768"/>
                              </a:lnTo>
                              <a:lnTo>
                                <a:pt x="2186305" y="3756672"/>
                              </a:lnTo>
                              <a:lnTo>
                                <a:pt x="2183257" y="3750576"/>
                              </a:lnTo>
                              <a:lnTo>
                                <a:pt x="2181733" y="3744480"/>
                              </a:lnTo>
                              <a:lnTo>
                                <a:pt x="2177161" y="3738384"/>
                              </a:lnTo>
                              <a:lnTo>
                                <a:pt x="1610220" y="3171456"/>
                              </a:lnTo>
                              <a:lnTo>
                                <a:pt x="1683385" y="3098304"/>
                              </a:lnTo>
                              <a:lnTo>
                                <a:pt x="1722056" y="3068586"/>
                              </a:lnTo>
                              <a:lnTo>
                                <a:pt x="1764144" y="3052584"/>
                              </a:lnTo>
                              <a:lnTo>
                                <a:pt x="1811020" y="3048393"/>
                              </a:lnTo>
                              <a:lnTo>
                                <a:pt x="1835302" y="3050438"/>
                              </a:lnTo>
                              <a:lnTo>
                                <a:pt x="1886762" y="3063151"/>
                              </a:lnTo>
                              <a:lnTo>
                                <a:pt x="1942249" y="3083915"/>
                              </a:lnTo>
                              <a:lnTo>
                                <a:pt x="2001443" y="3113748"/>
                              </a:lnTo>
                              <a:lnTo>
                                <a:pt x="2063788" y="3148660"/>
                              </a:lnTo>
                              <a:lnTo>
                                <a:pt x="2096389" y="3168408"/>
                              </a:lnTo>
                              <a:lnTo>
                                <a:pt x="2483485" y="3404628"/>
                              </a:lnTo>
                              <a:lnTo>
                                <a:pt x="2490317" y="3408908"/>
                              </a:lnTo>
                              <a:lnTo>
                                <a:pt x="2497010" y="3412629"/>
                              </a:lnTo>
                              <a:lnTo>
                                <a:pt x="2503411" y="3415766"/>
                              </a:lnTo>
                              <a:lnTo>
                                <a:pt x="2509393" y="3418344"/>
                              </a:lnTo>
                              <a:lnTo>
                                <a:pt x="2517013" y="3421392"/>
                              </a:lnTo>
                              <a:lnTo>
                                <a:pt x="2523109" y="3422916"/>
                              </a:lnTo>
                              <a:lnTo>
                                <a:pt x="2530729" y="3421392"/>
                              </a:lnTo>
                              <a:lnTo>
                                <a:pt x="2537320" y="3420580"/>
                              </a:lnTo>
                              <a:lnTo>
                                <a:pt x="2543492" y="3418344"/>
                              </a:lnTo>
                              <a:lnTo>
                                <a:pt x="2549372" y="3414953"/>
                              </a:lnTo>
                              <a:lnTo>
                                <a:pt x="2555113" y="3410724"/>
                              </a:lnTo>
                              <a:lnTo>
                                <a:pt x="2561983" y="3405835"/>
                              </a:lnTo>
                              <a:lnTo>
                                <a:pt x="2592654" y="3377476"/>
                              </a:lnTo>
                              <a:lnTo>
                                <a:pt x="2617038" y="3347732"/>
                              </a:lnTo>
                              <a:lnTo>
                                <a:pt x="2625217" y="3322332"/>
                              </a:lnTo>
                              <a:lnTo>
                                <a:pt x="2625217" y="3317760"/>
                              </a:lnTo>
                              <a:close/>
                            </a:path>
                            <a:path w="4390390" h="4638675">
                              <a:moveTo>
                                <a:pt x="3404285" y="2551061"/>
                              </a:moveTo>
                              <a:lnTo>
                                <a:pt x="3378847" y="2512276"/>
                              </a:lnTo>
                              <a:lnTo>
                                <a:pt x="3346069" y="2488692"/>
                              </a:lnTo>
                              <a:lnTo>
                                <a:pt x="3183712" y="2385060"/>
                              </a:lnTo>
                              <a:lnTo>
                                <a:pt x="2712085" y="2087003"/>
                              </a:lnTo>
                              <a:lnTo>
                                <a:pt x="2712085" y="2273820"/>
                              </a:lnTo>
                              <a:lnTo>
                                <a:pt x="2427084" y="2558808"/>
                              </a:lnTo>
                              <a:lnTo>
                                <a:pt x="2345004" y="2432989"/>
                              </a:lnTo>
                              <a:lnTo>
                                <a:pt x="1910448" y="1760220"/>
                              </a:lnTo>
                              <a:lnTo>
                                <a:pt x="1910448" y="1758696"/>
                              </a:lnTo>
                              <a:lnTo>
                                <a:pt x="2712085" y="2273820"/>
                              </a:lnTo>
                              <a:lnTo>
                                <a:pt x="2712085" y="2087003"/>
                              </a:lnTo>
                              <a:lnTo>
                                <a:pt x="2192604" y="1758696"/>
                              </a:lnTo>
                              <a:lnTo>
                                <a:pt x="1844916" y="1537728"/>
                              </a:lnTo>
                              <a:lnTo>
                                <a:pt x="1838083" y="1533461"/>
                              </a:lnTo>
                              <a:lnTo>
                                <a:pt x="1831390" y="1529905"/>
                              </a:lnTo>
                              <a:lnTo>
                                <a:pt x="1824990" y="1527225"/>
                              </a:lnTo>
                              <a:lnTo>
                                <a:pt x="1819008" y="1525524"/>
                              </a:lnTo>
                              <a:lnTo>
                                <a:pt x="1812429" y="1524000"/>
                              </a:lnTo>
                              <a:lnTo>
                                <a:pt x="1806816" y="1524000"/>
                              </a:lnTo>
                              <a:lnTo>
                                <a:pt x="1801012" y="1525104"/>
                              </a:lnTo>
                              <a:lnTo>
                                <a:pt x="1794624" y="1527048"/>
                              </a:lnTo>
                              <a:lnTo>
                                <a:pt x="1787766" y="1529003"/>
                              </a:lnTo>
                              <a:lnTo>
                                <a:pt x="1750809" y="1556004"/>
                              </a:lnTo>
                              <a:lnTo>
                                <a:pt x="1723313" y="1583156"/>
                              </a:lnTo>
                              <a:lnTo>
                                <a:pt x="1697164" y="1613141"/>
                              </a:lnTo>
                              <a:lnTo>
                                <a:pt x="1686420" y="1641348"/>
                              </a:lnTo>
                              <a:lnTo>
                                <a:pt x="1684909" y="1648968"/>
                              </a:lnTo>
                              <a:lnTo>
                                <a:pt x="1687944" y="1656588"/>
                              </a:lnTo>
                              <a:lnTo>
                                <a:pt x="1689620" y="1662328"/>
                              </a:lnTo>
                              <a:lnTo>
                                <a:pt x="1692135" y="1668208"/>
                              </a:lnTo>
                              <a:lnTo>
                                <a:pt x="1695234" y="1674380"/>
                              </a:lnTo>
                              <a:lnTo>
                                <a:pt x="1698612" y="1680972"/>
                              </a:lnTo>
                              <a:lnTo>
                                <a:pt x="1998535" y="2152954"/>
                              </a:lnTo>
                              <a:lnTo>
                                <a:pt x="2540609" y="3011093"/>
                              </a:lnTo>
                              <a:lnTo>
                                <a:pt x="2649588" y="3182124"/>
                              </a:lnTo>
                              <a:lnTo>
                                <a:pt x="2673172" y="3215551"/>
                              </a:lnTo>
                              <a:lnTo>
                                <a:pt x="2705989" y="3240024"/>
                              </a:lnTo>
                              <a:lnTo>
                                <a:pt x="2712631" y="3240582"/>
                              </a:lnTo>
                              <a:lnTo>
                                <a:pt x="2719120" y="3239846"/>
                              </a:lnTo>
                              <a:lnTo>
                                <a:pt x="2756344" y="3215081"/>
                              </a:lnTo>
                              <a:lnTo>
                                <a:pt x="2786202" y="3181642"/>
                              </a:lnTo>
                              <a:lnTo>
                                <a:pt x="2791320" y="3174504"/>
                              </a:lnTo>
                              <a:lnTo>
                                <a:pt x="2795562" y="3168764"/>
                              </a:lnTo>
                              <a:lnTo>
                                <a:pt x="2798953" y="3162884"/>
                              </a:lnTo>
                              <a:lnTo>
                                <a:pt x="2801188" y="3156712"/>
                              </a:lnTo>
                              <a:lnTo>
                                <a:pt x="2802001" y="3150120"/>
                              </a:lnTo>
                              <a:lnTo>
                                <a:pt x="2802001" y="3137928"/>
                              </a:lnTo>
                              <a:lnTo>
                                <a:pt x="2798953" y="3130308"/>
                              </a:lnTo>
                              <a:lnTo>
                                <a:pt x="2797429" y="3124212"/>
                              </a:lnTo>
                              <a:lnTo>
                                <a:pt x="2794381" y="3118116"/>
                              </a:lnTo>
                              <a:lnTo>
                                <a:pt x="2789796" y="3110496"/>
                              </a:lnTo>
                              <a:lnTo>
                                <a:pt x="2761919" y="3067774"/>
                              </a:lnTo>
                              <a:lnTo>
                                <a:pt x="2623286" y="2853779"/>
                              </a:lnTo>
                              <a:lnTo>
                                <a:pt x="2567749" y="2768714"/>
                              </a:lnTo>
                              <a:lnTo>
                                <a:pt x="2539860" y="2726436"/>
                              </a:lnTo>
                              <a:lnTo>
                                <a:pt x="2706751" y="2558808"/>
                              </a:lnTo>
                              <a:lnTo>
                                <a:pt x="2879725" y="2385060"/>
                              </a:lnTo>
                              <a:lnTo>
                                <a:pt x="3184817" y="2580030"/>
                              </a:lnTo>
                              <a:lnTo>
                                <a:pt x="3271393" y="2636532"/>
                              </a:lnTo>
                              <a:lnTo>
                                <a:pt x="3279013" y="2641104"/>
                              </a:lnTo>
                              <a:lnTo>
                                <a:pt x="3286633" y="2644152"/>
                              </a:lnTo>
                              <a:lnTo>
                                <a:pt x="3298825" y="2647188"/>
                              </a:lnTo>
                              <a:lnTo>
                                <a:pt x="3303397" y="2648712"/>
                              </a:lnTo>
                              <a:lnTo>
                                <a:pt x="3311017" y="2645676"/>
                              </a:lnTo>
                              <a:lnTo>
                                <a:pt x="3317113" y="2645676"/>
                              </a:lnTo>
                              <a:lnTo>
                                <a:pt x="3324733" y="2641104"/>
                              </a:lnTo>
                              <a:lnTo>
                                <a:pt x="3357016" y="2614003"/>
                              </a:lnTo>
                              <a:lnTo>
                                <a:pt x="3365881" y="2604528"/>
                              </a:lnTo>
                              <a:lnTo>
                                <a:pt x="3375355" y="2594787"/>
                              </a:lnTo>
                              <a:lnTo>
                                <a:pt x="3400336" y="2564155"/>
                              </a:lnTo>
                              <a:lnTo>
                                <a:pt x="3403028" y="2557475"/>
                              </a:lnTo>
                              <a:lnTo>
                                <a:pt x="3404285" y="2551061"/>
                              </a:lnTo>
                              <a:close/>
                            </a:path>
                            <a:path w="4390390" h="4638675">
                              <a:moveTo>
                                <a:pt x="3641712" y="2301252"/>
                              </a:moveTo>
                              <a:lnTo>
                                <a:pt x="3637140" y="2293632"/>
                              </a:lnTo>
                              <a:lnTo>
                                <a:pt x="3635616" y="2289060"/>
                              </a:lnTo>
                              <a:lnTo>
                                <a:pt x="3632568" y="2282964"/>
                              </a:lnTo>
                              <a:lnTo>
                                <a:pt x="3626472" y="2278392"/>
                              </a:lnTo>
                              <a:lnTo>
                                <a:pt x="3077832" y="1728228"/>
                              </a:lnTo>
                              <a:lnTo>
                                <a:pt x="3364344" y="1441716"/>
                              </a:lnTo>
                              <a:lnTo>
                                <a:pt x="3364344" y="1424952"/>
                              </a:lnTo>
                              <a:lnTo>
                                <a:pt x="3362820" y="1418856"/>
                              </a:lnTo>
                              <a:lnTo>
                                <a:pt x="3358248" y="1411236"/>
                              </a:lnTo>
                              <a:lnTo>
                                <a:pt x="3355390" y="1405229"/>
                              </a:lnTo>
                              <a:lnTo>
                                <a:pt x="3327006" y="1368755"/>
                              </a:lnTo>
                              <a:lnTo>
                                <a:pt x="3298621" y="1339646"/>
                              </a:lnTo>
                              <a:lnTo>
                                <a:pt x="3258235" y="1305128"/>
                              </a:lnTo>
                              <a:lnTo>
                                <a:pt x="3233280" y="1293888"/>
                              </a:lnTo>
                              <a:lnTo>
                                <a:pt x="3222612" y="1293888"/>
                              </a:lnTo>
                              <a:lnTo>
                                <a:pt x="3218040" y="1295412"/>
                              </a:lnTo>
                              <a:lnTo>
                                <a:pt x="2931528" y="1583448"/>
                              </a:lnTo>
                              <a:lnTo>
                                <a:pt x="2819514" y="1470545"/>
                              </a:lnTo>
                              <a:lnTo>
                                <a:pt x="2483472" y="1133868"/>
                              </a:lnTo>
                              <a:lnTo>
                                <a:pt x="2786748" y="830592"/>
                              </a:lnTo>
                              <a:lnTo>
                                <a:pt x="2788272" y="827544"/>
                              </a:lnTo>
                              <a:lnTo>
                                <a:pt x="2788272" y="821448"/>
                              </a:lnTo>
                              <a:lnTo>
                                <a:pt x="2785224" y="809256"/>
                              </a:lnTo>
                              <a:lnTo>
                                <a:pt x="2763888" y="774204"/>
                              </a:lnTo>
                              <a:lnTo>
                                <a:pt x="2730360" y="739152"/>
                              </a:lnTo>
                              <a:lnTo>
                                <a:pt x="2721241" y="729411"/>
                              </a:lnTo>
                              <a:lnTo>
                                <a:pt x="2687599" y="699312"/>
                              </a:lnTo>
                              <a:lnTo>
                                <a:pt x="2646540" y="679716"/>
                              </a:lnTo>
                              <a:lnTo>
                                <a:pt x="2640444" y="679716"/>
                              </a:lnTo>
                              <a:lnTo>
                                <a:pt x="2637396" y="681240"/>
                              </a:lnTo>
                              <a:lnTo>
                                <a:pt x="2339454" y="979766"/>
                              </a:lnTo>
                              <a:lnTo>
                                <a:pt x="2265540" y="1053096"/>
                              </a:lnTo>
                              <a:lnTo>
                                <a:pt x="2259571" y="1061681"/>
                              </a:lnTo>
                              <a:lnTo>
                                <a:pt x="2255443" y="1071575"/>
                              </a:lnTo>
                              <a:lnTo>
                                <a:pt x="2253335" y="1082878"/>
                              </a:lnTo>
                              <a:lnTo>
                                <a:pt x="2253348" y="1095768"/>
                              </a:lnTo>
                              <a:lnTo>
                                <a:pt x="2278862" y="1146124"/>
                              </a:lnTo>
                              <a:lnTo>
                                <a:pt x="3522840" y="2392692"/>
                              </a:lnTo>
                              <a:lnTo>
                                <a:pt x="3541128" y="2401836"/>
                              </a:lnTo>
                              <a:lnTo>
                                <a:pt x="3547224" y="2401836"/>
                              </a:lnTo>
                              <a:lnTo>
                                <a:pt x="3553320" y="2398788"/>
                              </a:lnTo>
                              <a:lnTo>
                                <a:pt x="3559060" y="2398001"/>
                              </a:lnTo>
                              <a:lnTo>
                                <a:pt x="3597427" y="2372703"/>
                              </a:lnTo>
                              <a:lnTo>
                                <a:pt x="3624643" y="2343175"/>
                              </a:lnTo>
                              <a:lnTo>
                                <a:pt x="3638664" y="2313444"/>
                              </a:lnTo>
                              <a:lnTo>
                                <a:pt x="3641712" y="2307348"/>
                              </a:lnTo>
                              <a:lnTo>
                                <a:pt x="3641712" y="2301252"/>
                              </a:lnTo>
                              <a:close/>
                            </a:path>
                            <a:path w="4390390" h="4638675">
                              <a:moveTo>
                                <a:pt x="4389996" y="1552956"/>
                              </a:moveTo>
                              <a:lnTo>
                                <a:pt x="4386948" y="1546860"/>
                              </a:lnTo>
                              <a:lnTo>
                                <a:pt x="4385437" y="1540764"/>
                              </a:lnTo>
                              <a:lnTo>
                                <a:pt x="4380852" y="1534668"/>
                              </a:lnTo>
                              <a:lnTo>
                                <a:pt x="3231769" y="385572"/>
                              </a:lnTo>
                              <a:lnTo>
                                <a:pt x="3464941" y="152400"/>
                              </a:lnTo>
                              <a:lnTo>
                                <a:pt x="3467989" y="147828"/>
                              </a:lnTo>
                              <a:lnTo>
                                <a:pt x="3467989" y="141732"/>
                              </a:lnTo>
                              <a:lnTo>
                                <a:pt x="3464941" y="129540"/>
                              </a:lnTo>
                              <a:lnTo>
                                <a:pt x="3435794" y="87083"/>
                              </a:lnTo>
                              <a:lnTo>
                                <a:pt x="3400285" y="50558"/>
                              </a:lnTo>
                              <a:lnTo>
                                <a:pt x="3382429" y="33934"/>
                              </a:lnTo>
                              <a:lnTo>
                                <a:pt x="3338449" y="3048"/>
                              </a:lnTo>
                              <a:lnTo>
                                <a:pt x="3326257" y="0"/>
                              </a:lnTo>
                              <a:lnTo>
                                <a:pt x="3320161" y="0"/>
                              </a:lnTo>
                              <a:lnTo>
                                <a:pt x="3315589" y="3048"/>
                              </a:lnTo>
                              <a:lnTo>
                                <a:pt x="3206089" y="113118"/>
                              </a:lnTo>
                              <a:lnTo>
                                <a:pt x="2739504" y="579120"/>
                              </a:lnTo>
                              <a:lnTo>
                                <a:pt x="2737993" y="583692"/>
                              </a:lnTo>
                              <a:lnTo>
                                <a:pt x="2737993" y="595884"/>
                              </a:lnTo>
                              <a:lnTo>
                                <a:pt x="2763901" y="637032"/>
                              </a:lnTo>
                              <a:lnTo>
                                <a:pt x="2797429" y="673608"/>
                              </a:lnTo>
                              <a:lnTo>
                                <a:pt x="2832481" y="704088"/>
                              </a:lnTo>
                              <a:lnTo>
                                <a:pt x="2839529" y="710615"/>
                              </a:lnTo>
                              <a:lnTo>
                                <a:pt x="2872105" y="729996"/>
                              </a:lnTo>
                              <a:lnTo>
                                <a:pt x="2884297" y="729996"/>
                              </a:lnTo>
                              <a:lnTo>
                                <a:pt x="2888869" y="728472"/>
                              </a:lnTo>
                              <a:lnTo>
                                <a:pt x="2930118" y="686676"/>
                              </a:lnTo>
                              <a:lnTo>
                                <a:pt x="3083826" y="532536"/>
                              </a:lnTo>
                              <a:lnTo>
                                <a:pt x="3122041" y="493776"/>
                              </a:lnTo>
                              <a:lnTo>
                                <a:pt x="4277233" y="1648968"/>
                              </a:lnTo>
                              <a:lnTo>
                                <a:pt x="4295521" y="1653540"/>
                              </a:lnTo>
                              <a:lnTo>
                                <a:pt x="4301604" y="1650492"/>
                              </a:lnTo>
                              <a:lnTo>
                                <a:pt x="4307344" y="1649069"/>
                              </a:lnTo>
                              <a:lnTo>
                                <a:pt x="4313237" y="1647063"/>
                              </a:lnTo>
                              <a:lnTo>
                                <a:pt x="4346359" y="1624418"/>
                              </a:lnTo>
                              <a:lnTo>
                                <a:pt x="4373575" y="1594256"/>
                              </a:lnTo>
                              <a:lnTo>
                                <a:pt x="4389996" y="1557528"/>
                              </a:lnTo>
                              <a:lnTo>
                                <a:pt x="4389996" y="15529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21D85" id="Graphic 13" o:spid="_x0000_s1026" style="position:absolute;margin-left:113.55pt;margin-top:19.25pt;width:345.7pt;height:365.25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0390,463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" path="m1662722,4081297r-5106,-52578l1646809,3974604r-12472,-45593l1618183,3882199r-19952,-47993l1574330,3785057r-27966,-50241l1514221,3683520r-26226,-38646l1476311,3628694r,416395l1474571,4090568r-7594,44056l1452753,4177271r-21781,41364l1402029,4259135r-35636,40081l1338046,4326877r-56096,55918l1253617,4410468,226441,3383292r27660,-27432l310019,3300996r27674,-27432l380314,3235312r43485,-29947l468414,3183979r46063,-12523l560997,3166999r47968,838l658063,3174669r49962,13551l749350,3202686r41694,17907l833107,3242094r42431,25222l918337,3296424r36449,26035l991031,3350272r36081,29591l1063053,3411232r35865,33147l1134745,3479304r37414,38151l1207325,3554844r32944,36576l1270965,3627183r28460,34912l1325638,3696119r23991,33121l1380197,3775316r26048,44996l1427962,3864203r17640,42787l1459357,3948696r12115,49187l1476311,4045089r,-416395l1429054,3565588r-32753,-40564l1361325,3483876r-37211,-41681l1284668,3400018r-41719,-42634l1205801,3321088r-37084,-34570l1131735,3253651r-36805,-31141l1058316,3193072r-34176,-26073l985977,3139351r-35636,-24283l902589,3086214r-47194,-25616l808799,3038106r-45974,-19456l717537,3002178r-44564,-13602l620483,2978302r-51396,-5283l518795,2972549r-49188,4216l421513,2985528r-46279,14250l329704,3020542r-44805,27191l240817,3081299r-43332,39865l49809,3269602r-36728,37490l,3336023r889,13741l25527,3399485,1220089,4594872r37719,31052l1302423,4638446r11773,-1664l1436776,4522635r68301,-69495l1545018,4410468r33769,-43649l1606677,4322013r22123,-45911l1645285,4229112r11125,-47548l1662277,4132275r445,-50978xem2625217,3317760r-25337,-31623l2584069,3275088r-9983,-6845l2560256,3259277r-17551,-10986l2521585,3235464,2208453,3048393r-30937,-18669l2126818,2999168r-58204,-31572l2016442,2940608r-48438,-21805l1923199,2902127r-41771,-10375l1869681,2889516r-7988,-1524l1842541,2885656r-18567,-331l1805965,2886697r-17424,2819l1795411,2860916r7481,-57772l1803781,2773692r-1169,-29743l1792846,2683891r-20130,-61481l1742808,2560066r-42088,-63170l1675371,2464701r-28232,-32816l1640890,2425179r,357467l1637868,2807335r-14897,47980l1594916,2901035r-126415,128689l1023480,2584716r91440,-91440l1145971,2464701r36780,-29387l1217028,2418600r36843,-10007l1291145,2406027r37541,4852l1366393,2423172r37096,18860l1441437,2466606r38532,30290l1518793,2532900r43611,48197l1598041,2630436r25514,51626l1637652,2732544r3238,50102l1640890,2425179r-59740,-59233l1546402,2336114r-34455,-26696l1477645,2286012r-34290,-20701l1409065,2248484r-68593,-24956l1273035,2210574r-32855,-1193l1207897,2211336r-64402,14478l1081405,2254008r-9678,7112l1061199,2268677r-34455,25806l985380,2334780r-70688,69495l810120,2508516r-5969,7951l800023,2526423r-2108,11659l797928,2551188r26149,49721l2068957,3848112r22847,9144l2097913,3854208r5727,-1435l2142007,3828123r28499,-30163l2186305,3762768r,-6096l2183257,3750576r-1524,-6096l2177161,3738384,1610220,3171456r73165,-73152l1722056,3068586r42088,-16002l1811020,3048393r24282,2045l1886762,3063151r55487,20764l2001443,3113748r62345,34912l2096389,3168408r387096,236220l2490317,3408908r6693,3721l2503411,3415766r5982,2578l2517013,3421392r6096,1524l2530729,3421392r6591,-812l2543492,3418344r5880,-3391l2555113,3410724r6870,-4889l2592654,3377476r24384,-29744l2625217,3322332r,-4572xem3404285,2551061r-25438,-38785l3346069,2488692,3183712,2385060,2712085,2087003r,186817l2427084,2558808r-82080,-125819l1910448,1760220r,-1524l2712085,2273820r,-186817l2192604,1758696,1844916,1537728r-6833,-4267l1831390,1529905r-6400,-2680l1819008,1525524r-6579,-1524l1806816,1524000r-5804,1104l1794624,1527048r-6858,1955l1750809,1556004r-27496,27152l1697164,1613141r-10744,28207l1684909,1648968r3035,7620l1689620,1662328r2515,5880l1695234,1674380r3378,6592l1998535,2152954r542074,858139l2649588,3182124r23584,33427l2705989,3240024r6642,558l2719120,3239846r37224,-24765l2786202,3181642r5118,-7138l2795562,3168764r3391,-5880l2801188,3156712r813,-6592l2802001,3137928r-3048,-7620l2797429,3124212r-3048,-6096l2789796,3110496r-27877,-42722l2623286,2853779r-55537,-85065l2539860,2726436r166891,-167628l2879725,2385060r305092,194970l3271393,2636532r7620,4572l3286633,2644152r12192,3036l3303397,2648712r7620,-3036l3317113,2645676r7620,-4572l3357016,2614003r8865,-9475l3375355,2594787r24981,-30632l3403028,2557475r1257,-6414xem3641712,2301252r-4572,-7620l3635616,2289060r-3048,-6096l3626472,2278392,3077832,1728228r286512,-286512l3364344,1424952r-1524,-6096l3358248,1411236r-2858,-6007l3327006,1368755r-28385,-29109l3258235,1305128r-24955,-11240l3222612,1293888r-4572,1524l2931528,1583448,2819514,1470545,2483472,1133868,2786748,830592r1524,-3048l2788272,821448r-3048,-12192l2763888,774204r-33528,-35052l2721241,729411r-33642,-30099l2646540,679716r-6096,l2637396,681240,2339454,979766r-73914,73330l2259571,1061681r-4128,9894l2253335,1082878r13,12890l2278862,1146124,3522840,2392692r18288,9144l3547224,2401836r6096,-3048l3559060,2398001r38367,-25298l3624643,2343175r14021,-29731l3641712,2307348r,-6096xem4389996,1552956r-3048,-6096l4385437,1540764r-4585,-6096l3231769,385572,3464941,152400r3048,-4572l3467989,141732r-3048,-12192l3435794,87083,3400285,50558,3382429,33934,3338449,3048,3326257,r-6096,l3315589,3048,3206089,113118,2739504,579120r-1511,4572l2737993,595884r25908,41148l2797429,673608r35052,30480l2839529,710615r32576,19381l2884297,729996r4572,-1524l2930118,686676,3083826,532536r38215,-38760l4277233,1648968r18288,4572l4301604,1650492r5740,-1423l4313237,1647063r33122,-22645l4373575,1594256r16421,-36728l4389996,1552956xe" fillcolor="#bfbfbf" stroked="f">
                <v:fill opacity="32896f"/>
                <v:path arrowok="t"/>
                <w10:wrap anchorx="page"/>
              </v:shape>
            </w:pict>
          </mc:Fallback>
        </mc:AlternateContent>
      </w:r>
      <w:r>
        <w:t>Ove la spesa complessiva per l’organizzazione dell’Evento dovesse risultare inferiore alle sponsorizzazioni ricevute, l’Ambasciata potrà utilizzare la somma in eccesso per eventuali altre iniziative</w:t>
      </w:r>
      <w:r>
        <w:rPr>
          <w:spacing w:val="24"/>
        </w:rPr>
        <w:t xml:space="preserve"> </w:t>
      </w:r>
      <w:r>
        <w:t>connesse</w:t>
      </w:r>
      <w:r>
        <w:rPr>
          <w:spacing w:val="21"/>
        </w:rPr>
        <w:t xml:space="preserve"> </w:t>
      </w:r>
      <w:r>
        <w:t>alla</w:t>
      </w:r>
      <w:r>
        <w:rPr>
          <w:spacing w:val="26"/>
        </w:rPr>
        <w:t xml:space="preserve"> </w:t>
      </w:r>
      <w:r>
        <w:t>promozione</w:t>
      </w:r>
      <w:r>
        <w:rPr>
          <w:spacing w:val="28"/>
        </w:rPr>
        <w:t xml:space="preserve"> </w:t>
      </w:r>
      <w:r>
        <w:t xml:space="preserve">dell’Italia. Lo </w:t>
      </w:r>
      <w:r>
        <w:rPr>
          <w:i/>
        </w:rPr>
        <w:t xml:space="preserve">Sponsor </w:t>
      </w:r>
      <w:r>
        <w:t xml:space="preserve">prende atto e accetta che, in tali casi, l’Ambasciata potrebbe non assicurargli una visibilità ulteriore rispetto a quella riconosciuta in occasione </w:t>
      </w:r>
      <w:r>
        <w:rPr>
          <w:spacing w:val="-2"/>
        </w:rPr>
        <w:t>dell’Evento.</w:t>
      </w:r>
    </w:p>
    <w:bookmarkEnd w:id="1"/>
    <w:p w14:paraId="72517140" w14:textId="77777777" w:rsidR="001B7EA8" w:rsidRDefault="007E1C9A">
      <w:pPr>
        <w:pStyle w:val="Heading2"/>
        <w:spacing w:before="231"/>
      </w:pPr>
      <w:r>
        <w:t>Art.</w:t>
      </w:r>
      <w:r>
        <w:rPr>
          <w:spacing w:val="9"/>
        </w:rPr>
        <w:t xml:space="preserve"> </w:t>
      </w:r>
      <w:r>
        <w:t>7</w:t>
      </w:r>
      <w:r>
        <w:rPr>
          <w:spacing w:val="7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Divieto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cessione</w:t>
      </w:r>
      <w:r>
        <w:rPr>
          <w:spacing w:val="8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2"/>
        </w:rPr>
        <w:t>contratto</w:t>
      </w:r>
    </w:p>
    <w:p w14:paraId="3972A953" w14:textId="77777777" w:rsidR="001B7EA8" w:rsidRDefault="007E1C9A">
      <w:pPr>
        <w:pStyle w:val="ListParagraph"/>
        <w:numPr>
          <w:ilvl w:val="1"/>
          <w:numId w:val="4"/>
        </w:numPr>
        <w:tabs>
          <w:tab w:val="left" w:pos="396"/>
        </w:tabs>
        <w:spacing w:before="38" w:line="283" w:lineRule="auto"/>
        <w:ind w:right="59" w:firstLine="0"/>
        <w:jc w:val="both"/>
      </w:pPr>
      <w:r>
        <w:t xml:space="preserve">Lo </w:t>
      </w:r>
      <w:r>
        <w:rPr>
          <w:i/>
        </w:rPr>
        <w:t xml:space="preserve">Sponsor </w:t>
      </w:r>
      <w:r>
        <w:t>non potrà, ad alcun titolo, trasferire a terzi, né per l’intero né parzialmente, il presente</w:t>
      </w:r>
      <w:r>
        <w:rPr>
          <w:spacing w:val="17"/>
        </w:rPr>
        <w:t xml:space="preserve"> </w:t>
      </w:r>
      <w:r>
        <w:t>contratto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cedere</w:t>
      </w:r>
      <w:r>
        <w:rPr>
          <w:spacing w:val="2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terzi</w:t>
      </w:r>
      <w:r>
        <w:rPr>
          <w:spacing w:val="18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diritti e</w:t>
      </w:r>
      <w:r>
        <w:rPr>
          <w:spacing w:val="19"/>
        </w:rPr>
        <w:t xml:space="preserve"> </w:t>
      </w:r>
      <w:r>
        <w:t>gli</w:t>
      </w:r>
      <w:r>
        <w:rPr>
          <w:spacing w:val="21"/>
        </w:rPr>
        <w:t xml:space="preserve"> </w:t>
      </w:r>
      <w:r>
        <w:t>obblighi</w:t>
      </w:r>
      <w:r>
        <w:rPr>
          <w:spacing w:val="21"/>
        </w:rPr>
        <w:t xml:space="preserve"> </w:t>
      </w:r>
      <w:r>
        <w:t>dallo</w:t>
      </w:r>
      <w:r>
        <w:rPr>
          <w:spacing w:val="20"/>
        </w:rPr>
        <w:t xml:space="preserve"> </w:t>
      </w:r>
      <w:r>
        <w:t>stesso</w:t>
      </w:r>
      <w:r>
        <w:rPr>
          <w:spacing w:val="18"/>
        </w:rPr>
        <w:t xml:space="preserve"> </w:t>
      </w:r>
      <w:r>
        <w:t>derivanti,</w:t>
      </w:r>
      <w:r>
        <w:rPr>
          <w:spacing w:val="18"/>
        </w:rPr>
        <w:t xml:space="preserve"> </w:t>
      </w:r>
      <w:r>
        <w:t>senza</w:t>
      </w:r>
      <w:r>
        <w:rPr>
          <w:spacing w:val="17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previa ed espressa autorizzazione per iscritto dell’Ambasciata.</w:t>
      </w:r>
    </w:p>
    <w:p w14:paraId="7ED69F67" w14:textId="77777777" w:rsidR="001B7EA8" w:rsidRDefault="007E1C9A">
      <w:pPr>
        <w:pStyle w:val="Heading2"/>
        <w:spacing w:before="232"/>
        <w:jc w:val="left"/>
      </w:pPr>
      <w:r>
        <w:t>Art.</w:t>
      </w:r>
      <w:r>
        <w:rPr>
          <w:spacing w:val="9"/>
        </w:rPr>
        <w:t xml:space="preserve"> </w:t>
      </w:r>
      <w:r>
        <w:t>8</w:t>
      </w:r>
      <w:r>
        <w:rPr>
          <w:spacing w:val="6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Risoluzione</w:t>
      </w:r>
      <w:r>
        <w:rPr>
          <w:spacing w:val="8"/>
        </w:rPr>
        <w:t xml:space="preserve"> </w:t>
      </w:r>
      <w:r>
        <w:t>e</w:t>
      </w:r>
      <w:r>
        <w:rPr>
          <w:spacing w:val="6"/>
        </w:rPr>
        <w:t xml:space="preserve"> </w:t>
      </w:r>
      <w:r>
        <w:rPr>
          <w:spacing w:val="-2"/>
        </w:rPr>
        <w:t>recesso</w:t>
      </w:r>
    </w:p>
    <w:p w14:paraId="0AAE32D9" w14:textId="77777777" w:rsidR="001B7EA8" w:rsidRDefault="007E1C9A">
      <w:pPr>
        <w:pStyle w:val="ListParagraph"/>
        <w:numPr>
          <w:ilvl w:val="1"/>
          <w:numId w:val="3"/>
        </w:numPr>
        <w:tabs>
          <w:tab w:val="left" w:pos="396"/>
        </w:tabs>
        <w:spacing w:before="38"/>
        <w:ind w:left="396" w:hanging="344"/>
      </w:pPr>
      <w:r>
        <w:t>Il</w:t>
      </w:r>
      <w:r>
        <w:rPr>
          <w:spacing w:val="9"/>
        </w:rPr>
        <w:t xml:space="preserve"> </w:t>
      </w:r>
      <w:r>
        <w:t>contratto</w:t>
      </w:r>
      <w:r>
        <w:rPr>
          <w:spacing w:val="12"/>
        </w:rPr>
        <w:t xml:space="preserve"> </w:t>
      </w:r>
      <w:r>
        <w:t>potrà</w:t>
      </w:r>
      <w:r>
        <w:rPr>
          <w:spacing w:val="11"/>
        </w:rPr>
        <w:t xml:space="preserve"> </w:t>
      </w:r>
      <w:r>
        <w:t>essere</w:t>
      </w:r>
      <w:r>
        <w:rPr>
          <w:spacing w:val="13"/>
        </w:rPr>
        <w:t xml:space="preserve"> </w:t>
      </w:r>
      <w:r>
        <w:t>risolto</w:t>
      </w:r>
      <w:r>
        <w:rPr>
          <w:spacing w:val="11"/>
        </w:rPr>
        <w:t xml:space="preserve"> </w:t>
      </w:r>
      <w:r>
        <w:t>dall’Ambasciata,</w:t>
      </w:r>
      <w:r>
        <w:rPr>
          <w:spacing w:val="15"/>
        </w:rPr>
        <w:t xml:space="preserve"> </w:t>
      </w:r>
      <w:r>
        <w:t>previa</w:t>
      </w:r>
      <w:r>
        <w:rPr>
          <w:spacing w:val="15"/>
        </w:rPr>
        <w:t xml:space="preserve"> </w:t>
      </w:r>
      <w:r>
        <w:t>intimazione</w:t>
      </w:r>
      <w:r>
        <w:rPr>
          <w:spacing w:val="16"/>
        </w:rPr>
        <w:t xml:space="preserve"> </w:t>
      </w:r>
      <w:r>
        <w:t>scritta</w:t>
      </w:r>
      <w:r>
        <w:rPr>
          <w:spacing w:val="10"/>
        </w:rPr>
        <w:t xml:space="preserve"> </w:t>
      </w:r>
      <w:r>
        <w:t>ad</w:t>
      </w:r>
      <w:r>
        <w:rPr>
          <w:spacing w:val="14"/>
        </w:rPr>
        <w:t xml:space="preserve"> </w:t>
      </w:r>
      <w:r>
        <w:rPr>
          <w:spacing w:val="-2"/>
        </w:rPr>
        <w:t>adempiere:</w:t>
      </w:r>
    </w:p>
    <w:p w14:paraId="57E16F32" w14:textId="77777777" w:rsidR="001B7EA8" w:rsidRDefault="007E1C9A">
      <w:pPr>
        <w:pStyle w:val="ListParagraph"/>
        <w:numPr>
          <w:ilvl w:val="2"/>
          <w:numId w:val="3"/>
        </w:numPr>
        <w:tabs>
          <w:tab w:val="left" w:pos="717"/>
        </w:tabs>
        <w:spacing w:before="47" w:line="283" w:lineRule="auto"/>
        <w:ind w:right="62"/>
      </w:pPr>
      <w:r>
        <w:t>in</w:t>
      </w:r>
      <w:r>
        <w:rPr>
          <w:spacing w:val="40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mancato</w:t>
      </w:r>
      <w:r>
        <w:rPr>
          <w:spacing w:val="40"/>
        </w:rPr>
        <w:t xml:space="preserve"> </w:t>
      </w:r>
      <w:r>
        <w:t>pagamento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parte</w:t>
      </w:r>
      <w:r>
        <w:rPr>
          <w:spacing w:val="40"/>
        </w:rPr>
        <w:t xml:space="preserve"> </w:t>
      </w:r>
      <w:r>
        <w:t>dello</w:t>
      </w:r>
      <w:r>
        <w:rPr>
          <w:spacing w:val="40"/>
        </w:rPr>
        <w:t xml:space="preserve"> </w:t>
      </w:r>
      <w:r>
        <w:rPr>
          <w:i/>
        </w:rPr>
        <w:t>Sponsor</w:t>
      </w:r>
      <w:r>
        <w:t>,</w:t>
      </w:r>
      <w:r>
        <w:rPr>
          <w:spacing w:val="40"/>
        </w:rPr>
        <w:t xml:space="preserve"> </w:t>
      </w:r>
      <w:r>
        <w:t>entro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termini</w:t>
      </w:r>
      <w:r>
        <w:rPr>
          <w:spacing w:val="40"/>
        </w:rPr>
        <w:t xml:space="preserve"> </w:t>
      </w:r>
      <w:r>
        <w:t>concordati,</w:t>
      </w:r>
      <w:r>
        <w:rPr>
          <w:spacing w:val="40"/>
        </w:rPr>
        <w:t xml:space="preserve"> </w:t>
      </w:r>
      <w:r>
        <w:t>dell’importo di cui al precedente art. 4;</w:t>
      </w:r>
    </w:p>
    <w:p w14:paraId="7E73AC20" w14:textId="77777777" w:rsidR="001B7EA8" w:rsidRDefault="007E1C9A">
      <w:pPr>
        <w:pStyle w:val="ListParagraph"/>
        <w:numPr>
          <w:ilvl w:val="2"/>
          <w:numId w:val="3"/>
        </w:numPr>
        <w:tabs>
          <w:tab w:val="left" w:pos="716"/>
        </w:tabs>
        <w:spacing w:line="251" w:lineRule="exact"/>
        <w:ind w:left="716" w:hanging="332"/>
      </w:pPr>
      <w:r>
        <w:t>in</w:t>
      </w:r>
      <w:r>
        <w:rPr>
          <w:spacing w:val="9"/>
        </w:rPr>
        <w:t xml:space="preserve"> </w:t>
      </w:r>
      <w:r>
        <w:t>caso</w:t>
      </w:r>
      <w:r>
        <w:rPr>
          <w:spacing w:val="12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gravi</w:t>
      </w:r>
      <w:r>
        <w:rPr>
          <w:spacing w:val="15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ripetute</w:t>
      </w:r>
      <w:r>
        <w:rPr>
          <w:spacing w:val="11"/>
        </w:rPr>
        <w:t xml:space="preserve"> </w:t>
      </w:r>
      <w:r>
        <w:t>inadempienze</w:t>
      </w:r>
      <w:r>
        <w:rPr>
          <w:spacing w:val="10"/>
        </w:rPr>
        <w:t xml:space="preserve"> </w:t>
      </w:r>
      <w:r>
        <w:t>dello</w:t>
      </w:r>
      <w:r>
        <w:rPr>
          <w:spacing w:val="7"/>
        </w:rPr>
        <w:t xml:space="preserve"> </w:t>
      </w:r>
      <w:r>
        <w:rPr>
          <w:i/>
        </w:rPr>
        <w:t>Sponsor</w:t>
      </w:r>
      <w:r>
        <w:rPr>
          <w:i/>
          <w:spacing w:val="10"/>
        </w:rPr>
        <w:t xml:space="preserve"> </w:t>
      </w:r>
      <w:r>
        <w:t>alle</w:t>
      </w:r>
      <w:r>
        <w:rPr>
          <w:spacing w:val="12"/>
        </w:rPr>
        <w:t xml:space="preserve"> </w:t>
      </w:r>
      <w:r>
        <w:t>altre</w:t>
      </w:r>
      <w:r>
        <w:rPr>
          <w:spacing w:val="11"/>
        </w:rPr>
        <w:t xml:space="preserve"> </w:t>
      </w:r>
      <w:r>
        <w:t>previsioni</w:t>
      </w:r>
      <w:r>
        <w:rPr>
          <w:spacing w:val="7"/>
        </w:rPr>
        <w:t xml:space="preserve"> </w:t>
      </w:r>
      <w:r>
        <w:rPr>
          <w:spacing w:val="-2"/>
        </w:rPr>
        <w:t>contrattuali.</w:t>
      </w:r>
    </w:p>
    <w:p w14:paraId="369F3519" w14:textId="77777777" w:rsidR="001B7EA8" w:rsidRDefault="007E1C9A">
      <w:pPr>
        <w:pStyle w:val="ListParagraph"/>
        <w:numPr>
          <w:ilvl w:val="1"/>
          <w:numId w:val="3"/>
        </w:numPr>
        <w:tabs>
          <w:tab w:val="left" w:pos="396"/>
        </w:tabs>
        <w:spacing w:before="44"/>
        <w:ind w:left="396" w:hanging="344"/>
      </w:pPr>
      <w:r>
        <w:t>Il</w:t>
      </w:r>
      <w:r>
        <w:rPr>
          <w:spacing w:val="6"/>
        </w:rPr>
        <w:t xml:space="preserve"> </w:t>
      </w:r>
      <w:r>
        <w:t>contratto</w:t>
      </w:r>
      <w:r>
        <w:rPr>
          <w:spacing w:val="6"/>
        </w:rPr>
        <w:t xml:space="preserve"> </w:t>
      </w:r>
      <w:r>
        <w:t>si</w:t>
      </w:r>
      <w:r>
        <w:rPr>
          <w:spacing w:val="12"/>
        </w:rPr>
        <w:t xml:space="preserve"> </w:t>
      </w:r>
      <w:r>
        <w:t>intende</w:t>
      </w:r>
      <w:r>
        <w:rPr>
          <w:spacing w:val="9"/>
        </w:rPr>
        <w:t xml:space="preserve"> </w:t>
      </w:r>
      <w:r>
        <w:t>risolto</w:t>
      </w:r>
      <w:r>
        <w:rPr>
          <w:spacing w:val="13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diritto</w:t>
      </w:r>
      <w:r>
        <w:rPr>
          <w:spacing w:val="10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rPr>
          <w:spacing w:val="-5"/>
        </w:rPr>
        <w:t>di:</w:t>
      </w:r>
    </w:p>
    <w:p w14:paraId="14C4C219" w14:textId="77777777" w:rsidR="001B7EA8" w:rsidRDefault="007E1C9A">
      <w:pPr>
        <w:pStyle w:val="ListParagraph"/>
        <w:numPr>
          <w:ilvl w:val="2"/>
          <w:numId w:val="3"/>
        </w:numPr>
        <w:tabs>
          <w:tab w:val="left" w:pos="717"/>
        </w:tabs>
        <w:spacing w:before="45" w:line="285" w:lineRule="auto"/>
        <w:ind w:right="58"/>
      </w:pPr>
      <w:r>
        <w:t>accertamento della</w:t>
      </w:r>
      <w:r>
        <w:rPr>
          <w:spacing w:val="22"/>
        </w:rPr>
        <w:t xml:space="preserve"> </w:t>
      </w:r>
      <w:r>
        <w:t>mancanza o perdita in capo allo</w:t>
      </w:r>
      <w:r>
        <w:rPr>
          <w:spacing w:val="25"/>
        </w:rPr>
        <w:t xml:space="preserve"> </w:t>
      </w:r>
      <w:r>
        <w:rPr>
          <w:i/>
        </w:rPr>
        <w:t xml:space="preserve">Sponsor </w:t>
      </w:r>
      <w:r>
        <w:t>di</w:t>
      </w:r>
      <w:r>
        <w:rPr>
          <w:spacing w:val="22"/>
        </w:rPr>
        <w:t xml:space="preserve"> </w:t>
      </w:r>
      <w:r>
        <w:t>uno dei</w:t>
      </w:r>
      <w:r>
        <w:rPr>
          <w:spacing w:val="22"/>
        </w:rPr>
        <w:t xml:space="preserve"> </w:t>
      </w:r>
      <w:r>
        <w:t>requisiti di cui all’Allegato B dell’Avviso;</w:t>
      </w:r>
    </w:p>
    <w:p w14:paraId="5B56ED88" w14:textId="77777777" w:rsidR="001B7EA8" w:rsidRDefault="007E1C9A">
      <w:pPr>
        <w:pStyle w:val="ListParagraph"/>
        <w:numPr>
          <w:ilvl w:val="2"/>
          <w:numId w:val="3"/>
        </w:numPr>
        <w:tabs>
          <w:tab w:val="left" w:pos="715"/>
          <w:tab w:val="left" w:pos="717"/>
        </w:tabs>
        <w:spacing w:line="283" w:lineRule="auto"/>
        <w:ind w:right="59"/>
      </w:pPr>
      <w:r>
        <w:t>accertamento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un</w:t>
      </w:r>
      <w:r>
        <w:rPr>
          <w:spacing w:val="80"/>
        </w:rPr>
        <w:t xml:space="preserve"> </w:t>
      </w:r>
      <w:r>
        <w:t>conflitto</w:t>
      </w:r>
      <w:r>
        <w:rPr>
          <w:spacing w:val="80"/>
        </w:rPr>
        <w:t xml:space="preserve"> </w:t>
      </w:r>
      <w:r>
        <w:t>d’interesse</w:t>
      </w:r>
      <w:r>
        <w:rPr>
          <w:spacing w:val="80"/>
        </w:rPr>
        <w:t xml:space="preserve"> </w:t>
      </w:r>
      <w:r>
        <w:t>tra</w:t>
      </w:r>
      <w:r>
        <w:rPr>
          <w:spacing w:val="80"/>
        </w:rPr>
        <w:t xml:space="preserve"> </w:t>
      </w:r>
      <w:r>
        <w:t>l’attività</w:t>
      </w:r>
      <w:r>
        <w:rPr>
          <w:spacing w:val="80"/>
        </w:rPr>
        <w:t xml:space="preserve"> </w:t>
      </w:r>
      <w:r>
        <w:t>pubblica</w:t>
      </w:r>
      <w:r>
        <w:rPr>
          <w:spacing w:val="80"/>
        </w:rPr>
        <w:t xml:space="preserve"> </w:t>
      </w:r>
      <w:r>
        <w:t>dell’Ambasciata</w:t>
      </w:r>
      <w:r>
        <w:rPr>
          <w:spacing w:val="80"/>
        </w:rPr>
        <w:t xml:space="preserve"> </w:t>
      </w:r>
      <w:r>
        <w:t xml:space="preserve">e l’attività imprenditoriale dello </w:t>
      </w:r>
      <w:r>
        <w:rPr>
          <w:i/>
        </w:rPr>
        <w:t>Sponsor</w:t>
      </w:r>
      <w:r>
        <w:t>;</w:t>
      </w:r>
    </w:p>
    <w:p w14:paraId="30E359F1" w14:textId="77777777" w:rsidR="001B7EA8" w:rsidRDefault="007E1C9A">
      <w:pPr>
        <w:pStyle w:val="ListParagraph"/>
        <w:numPr>
          <w:ilvl w:val="2"/>
          <w:numId w:val="3"/>
        </w:numPr>
        <w:tabs>
          <w:tab w:val="left" w:pos="716"/>
        </w:tabs>
        <w:ind w:left="716" w:hanging="332"/>
      </w:pPr>
      <w:r>
        <w:t>atti</w:t>
      </w:r>
      <w:r>
        <w:rPr>
          <w:spacing w:val="8"/>
        </w:rPr>
        <w:t xml:space="preserve"> </w:t>
      </w:r>
      <w:r>
        <w:t>e/o</w:t>
      </w:r>
      <w:r>
        <w:rPr>
          <w:spacing w:val="11"/>
        </w:rPr>
        <w:t xml:space="preserve"> </w:t>
      </w:r>
      <w:r>
        <w:t>fatti</w:t>
      </w:r>
      <w:r>
        <w:rPr>
          <w:spacing w:val="11"/>
        </w:rPr>
        <w:t xml:space="preserve"> </w:t>
      </w:r>
      <w:r>
        <w:t>dello</w:t>
      </w:r>
      <w:r>
        <w:rPr>
          <w:spacing w:val="10"/>
        </w:rPr>
        <w:t xml:space="preserve"> </w:t>
      </w:r>
      <w:r>
        <w:rPr>
          <w:i/>
        </w:rPr>
        <w:t>Sponsor</w:t>
      </w:r>
      <w:r>
        <w:rPr>
          <w:i/>
          <w:spacing w:val="14"/>
        </w:rPr>
        <w:t xml:space="preserve"> </w:t>
      </w:r>
      <w:r>
        <w:t>ritenuti</w:t>
      </w:r>
      <w:r>
        <w:rPr>
          <w:spacing w:val="11"/>
        </w:rPr>
        <w:t xml:space="preserve"> </w:t>
      </w:r>
      <w:r>
        <w:t>lesivi</w:t>
      </w:r>
      <w:r>
        <w:rPr>
          <w:spacing w:val="10"/>
        </w:rPr>
        <w:t xml:space="preserve"> </w:t>
      </w:r>
      <w:r>
        <w:t>dell’immagine</w:t>
      </w:r>
      <w:r>
        <w:rPr>
          <w:spacing w:val="15"/>
        </w:rPr>
        <w:t xml:space="preserve"> </w:t>
      </w:r>
      <w:r>
        <w:rPr>
          <w:spacing w:val="-2"/>
        </w:rPr>
        <w:t>dell’Ambasciata;</w:t>
      </w:r>
    </w:p>
    <w:p w14:paraId="1CFE3CBB" w14:textId="77777777" w:rsidR="001B7EA8" w:rsidRDefault="007E1C9A">
      <w:pPr>
        <w:pStyle w:val="ListParagraph"/>
        <w:numPr>
          <w:ilvl w:val="2"/>
          <w:numId w:val="3"/>
        </w:numPr>
        <w:tabs>
          <w:tab w:val="left" w:pos="716"/>
        </w:tabs>
        <w:spacing w:before="43"/>
        <w:ind w:left="716" w:hanging="332"/>
      </w:pPr>
      <w:r>
        <w:t>violazione</w:t>
      </w:r>
      <w:r>
        <w:rPr>
          <w:spacing w:val="10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divieto</w:t>
      </w:r>
      <w:r>
        <w:rPr>
          <w:spacing w:val="7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cessione</w:t>
      </w:r>
      <w:r>
        <w:rPr>
          <w:spacing w:val="8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contratto</w:t>
      </w:r>
      <w:r>
        <w:rPr>
          <w:spacing w:val="12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cui</w:t>
      </w:r>
      <w:r>
        <w:rPr>
          <w:spacing w:val="9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precedente</w:t>
      </w:r>
      <w:r>
        <w:rPr>
          <w:spacing w:val="13"/>
        </w:rPr>
        <w:t xml:space="preserve"> </w:t>
      </w:r>
      <w:r>
        <w:t>art.</w:t>
      </w:r>
      <w:r>
        <w:rPr>
          <w:spacing w:val="12"/>
        </w:rPr>
        <w:t xml:space="preserve"> </w:t>
      </w:r>
      <w:r>
        <w:rPr>
          <w:spacing w:val="-5"/>
        </w:rPr>
        <w:t>7.</w:t>
      </w:r>
    </w:p>
    <w:p w14:paraId="606CA507" w14:textId="77777777" w:rsidR="001B7EA8" w:rsidRDefault="007E1C9A">
      <w:pPr>
        <w:pStyle w:val="ListParagraph"/>
        <w:numPr>
          <w:ilvl w:val="1"/>
          <w:numId w:val="3"/>
        </w:numPr>
        <w:tabs>
          <w:tab w:val="left" w:pos="396"/>
        </w:tabs>
        <w:spacing w:before="45" w:line="283" w:lineRule="auto"/>
        <w:ind w:left="52" w:right="58" w:firstLine="0"/>
      </w:pPr>
      <w:r>
        <w:t>L’Ambasciata</w:t>
      </w:r>
      <w:r>
        <w:rPr>
          <w:spacing w:val="40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riserva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diritto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recedere</w:t>
      </w:r>
      <w:r>
        <w:rPr>
          <w:spacing w:val="40"/>
        </w:rPr>
        <w:t xml:space="preserve"> </w:t>
      </w:r>
      <w:r>
        <w:t>dal</w:t>
      </w:r>
      <w:r>
        <w:rPr>
          <w:spacing w:val="40"/>
        </w:rPr>
        <w:t xml:space="preserve"> </w:t>
      </w:r>
      <w:r>
        <w:t>contratto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qualsiasi</w:t>
      </w:r>
      <w:r>
        <w:rPr>
          <w:spacing w:val="40"/>
        </w:rPr>
        <w:t xml:space="preserve"> </w:t>
      </w:r>
      <w:r>
        <w:t>momento,</w:t>
      </w:r>
      <w:r>
        <w:rPr>
          <w:spacing w:val="40"/>
        </w:rPr>
        <w:t xml:space="preserve"> </w:t>
      </w:r>
      <w:r>
        <w:t>senza alcuna condizione o limitazione di sorta:</w:t>
      </w:r>
    </w:p>
    <w:p w14:paraId="4303E83E" w14:textId="77777777" w:rsidR="001B7EA8" w:rsidRDefault="007E1C9A">
      <w:pPr>
        <w:pStyle w:val="ListParagraph"/>
        <w:numPr>
          <w:ilvl w:val="2"/>
          <w:numId w:val="3"/>
        </w:numPr>
        <w:tabs>
          <w:tab w:val="left" w:pos="717"/>
        </w:tabs>
        <w:spacing w:line="251" w:lineRule="exact"/>
        <w:ind w:hanging="333"/>
        <w:jc w:val="both"/>
      </w:pPr>
      <w:r>
        <w:t>per</w:t>
      </w:r>
      <w:r>
        <w:rPr>
          <w:spacing w:val="12"/>
        </w:rPr>
        <w:t xml:space="preserve"> </w:t>
      </w:r>
      <w:r>
        <w:t>ragioni</w:t>
      </w:r>
      <w:r>
        <w:rPr>
          <w:spacing w:val="12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politica</w:t>
      </w:r>
      <w:r>
        <w:rPr>
          <w:spacing w:val="7"/>
        </w:rPr>
        <w:t xml:space="preserve"> </w:t>
      </w:r>
      <w:r>
        <w:rPr>
          <w:spacing w:val="-2"/>
        </w:rPr>
        <w:t>estera;</w:t>
      </w:r>
    </w:p>
    <w:p w14:paraId="07F15F2E" w14:textId="77777777" w:rsidR="001B7EA8" w:rsidRDefault="007E1C9A">
      <w:pPr>
        <w:pStyle w:val="ListParagraph"/>
        <w:numPr>
          <w:ilvl w:val="2"/>
          <w:numId w:val="3"/>
        </w:numPr>
        <w:tabs>
          <w:tab w:val="left" w:pos="715"/>
          <w:tab w:val="left" w:pos="717"/>
        </w:tabs>
        <w:spacing w:before="47" w:line="283" w:lineRule="auto"/>
        <w:ind w:right="57"/>
        <w:jc w:val="both"/>
      </w:pPr>
      <w:r>
        <w:t>quando, a causa di condizioni atmosferiche sfavorevoli, ordine pubblico o altri eventi</w:t>
      </w:r>
      <w:r>
        <w:rPr>
          <w:spacing w:val="40"/>
        </w:rPr>
        <w:t xml:space="preserve"> </w:t>
      </w:r>
      <w:r>
        <w:t>non prevedibili, si renda necessario annullare l’Evento e non sia possibile rinviarlo ad altra data.</w:t>
      </w:r>
    </w:p>
    <w:p w14:paraId="51DD1438" w14:textId="77777777" w:rsidR="001B7EA8" w:rsidRDefault="007E1C9A">
      <w:pPr>
        <w:pStyle w:val="ListParagraph"/>
        <w:numPr>
          <w:ilvl w:val="1"/>
          <w:numId w:val="3"/>
        </w:numPr>
        <w:tabs>
          <w:tab w:val="left" w:pos="396"/>
        </w:tabs>
        <w:spacing w:line="283" w:lineRule="auto"/>
        <w:ind w:left="52" w:right="55" w:firstLine="0"/>
        <w:jc w:val="both"/>
      </w:pPr>
      <w:r>
        <w:t xml:space="preserve">Nei casi cui agli artt. 8.2 e 8.3, lo </w:t>
      </w:r>
      <w:r>
        <w:rPr>
          <w:i/>
        </w:rPr>
        <w:t xml:space="preserve">Sponsor </w:t>
      </w:r>
      <w:r>
        <w:t xml:space="preserve">avrà diritto alla restituzione del contributo in denaro già erogato, ma non speso dall’Ambasciata per l’organizzazione dell’Evento poi </w:t>
      </w:r>
      <w:r>
        <w:rPr>
          <w:spacing w:val="-2"/>
        </w:rPr>
        <w:t>annullato.</w:t>
      </w:r>
    </w:p>
    <w:p w14:paraId="295D7E23" w14:textId="77777777" w:rsidR="001B7EA8" w:rsidRDefault="001B7EA8">
      <w:pPr>
        <w:pStyle w:val="ListParagraph"/>
        <w:spacing w:line="283" w:lineRule="auto"/>
        <w:sectPr w:rsidR="001B7EA8">
          <w:pgSz w:w="12240" w:h="15840"/>
          <w:pgMar w:top="1480" w:right="1800" w:bottom="1320" w:left="1800" w:header="548" w:footer="1134" w:gutter="0"/>
          <w:cols w:space="720"/>
        </w:sectPr>
      </w:pPr>
    </w:p>
    <w:p w14:paraId="02BCDDBC" w14:textId="77777777" w:rsidR="001B7EA8" w:rsidRDefault="001B7EA8">
      <w:pPr>
        <w:pStyle w:val="BodyText"/>
        <w:spacing w:before="41"/>
      </w:pPr>
    </w:p>
    <w:p w14:paraId="229320AF" w14:textId="77777777" w:rsidR="001B7EA8" w:rsidRDefault="007E1C9A">
      <w:pPr>
        <w:pStyle w:val="Heading2"/>
      </w:pPr>
      <w:r>
        <w:t>Art.</w:t>
      </w:r>
      <w:r>
        <w:rPr>
          <w:spacing w:val="9"/>
        </w:rPr>
        <w:t xml:space="preserve"> </w:t>
      </w:r>
      <w:r>
        <w:t>9</w:t>
      </w:r>
      <w:r>
        <w:rPr>
          <w:spacing w:val="8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Disposizioni</w:t>
      </w:r>
      <w:r>
        <w:rPr>
          <w:spacing w:val="13"/>
        </w:rPr>
        <w:t xml:space="preserve"> </w:t>
      </w:r>
      <w:r>
        <w:rPr>
          <w:spacing w:val="-2"/>
        </w:rPr>
        <w:t>generali</w:t>
      </w:r>
    </w:p>
    <w:p w14:paraId="01599393" w14:textId="77777777" w:rsidR="001B7EA8" w:rsidRDefault="007E1C9A">
      <w:pPr>
        <w:pStyle w:val="ListParagraph"/>
        <w:numPr>
          <w:ilvl w:val="1"/>
          <w:numId w:val="2"/>
        </w:numPr>
        <w:tabs>
          <w:tab w:val="left" w:pos="396"/>
        </w:tabs>
        <w:spacing w:before="37" w:line="283" w:lineRule="auto"/>
        <w:ind w:right="58" w:firstLine="0"/>
        <w:jc w:val="both"/>
      </w:pPr>
      <w:r>
        <w:t>Le Parti stabiliscono di comune accordo che ogni modifica ai contenuti del presente</w:t>
      </w:r>
      <w:r>
        <w:rPr>
          <w:spacing w:val="40"/>
        </w:rPr>
        <w:t xml:space="preserve"> </w:t>
      </w:r>
      <w:r>
        <w:t>contratto dovrà avvenire a mezzo di atto scritto, firmato da entrambe le Parti.</w:t>
      </w:r>
    </w:p>
    <w:p w14:paraId="647F2925" w14:textId="77777777" w:rsidR="001B7EA8" w:rsidRDefault="007E1C9A">
      <w:pPr>
        <w:pStyle w:val="ListParagraph"/>
        <w:numPr>
          <w:ilvl w:val="1"/>
          <w:numId w:val="2"/>
        </w:numPr>
        <w:tabs>
          <w:tab w:val="left" w:pos="396"/>
        </w:tabs>
        <w:spacing w:before="1" w:line="283" w:lineRule="auto"/>
        <w:ind w:right="54" w:firstLine="0"/>
        <w:jc w:val="both"/>
      </w:pPr>
      <w:r>
        <w:t xml:space="preserve">Qualora una o più clausole del presente contratto dovessero risultare invalide, nulle e/o inefficaci in tutto o in parte, il contratto resterà valido e le clausole inficiate dovranno essere sostituite con disposizioni pienamente valide ed efficaci, salvo che rivestano carattere di </w:t>
      </w:r>
      <w:r>
        <w:rPr>
          <w:spacing w:val="-2"/>
        </w:rPr>
        <w:t>essenzialità.</w:t>
      </w:r>
    </w:p>
    <w:p w14:paraId="7D5A59DD" w14:textId="77777777" w:rsidR="001B7EA8" w:rsidRDefault="007E1C9A">
      <w:pPr>
        <w:pStyle w:val="Heading2"/>
        <w:spacing w:before="231"/>
      </w:pPr>
      <w:r>
        <w:t>Art.</w:t>
      </w:r>
      <w:r>
        <w:rPr>
          <w:spacing w:val="10"/>
        </w:rPr>
        <w:t xml:space="preserve"> </w:t>
      </w:r>
      <w:r>
        <w:t>10</w:t>
      </w:r>
      <w:r>
        <w:rPr>
          <w:spacing w:val="6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Legge</w:t>
      </w:r>
      <w:r>
        <w:rPr>
          <w:spacing w:val="10"/>
        </w:rPr>
        <w:t xml:space="preserve"> </w:t>
      </w:r>
      <w:r>
        <w:t>applicabile</w:t>
      </w:r>
      <w:r>
        <w:rPr>
          <w:spacing w:val="9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foro</w:t>
      </w:r>
      <w:r>
        <w:rPr>
          <w:spacing w:val="8"/>
        </w:rPr>
        <w:t xml:space="preserve"> </w:t>
      </w:r>
      <w:r>
        <w:rPr>
          <w:spacing w:val="-2"/>
        </w:rPr>
        <w:t>competente</w:t>
      </w:r>
    </w:p>
    <w:p w14:paraId="0E366E65" w14:textId="77777777" w:rsidR="001B7EA8" w:rsidRDefault="007E1C9A">
      <w:pPr>
        <w:pStyle w:val="ListParagraph"/>
        <w:numPr>
          <w:ilvl w:val="1"/>
          <w:numId w:val="1"/>
        </w:numPr>
        <w:tabs>
          <w:tab w:val="left" w:pos="510"/>
        </w:tabs>
        <w:spacing w:before="38" w:line="283" w:lineRule="auto"/>
        <w:ind w:right="59" w:firstLine="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01312" behindDoc="1" locked="0" layoutInCell="1" allowOverlap="1" wp14:anchorId="45704DDC" wp14:editId="0067D614">
                <wp:simplePos x="0" y="0"/>
                <wp:positionH relativeFrom="page">
                  <wp:posOffset>1442339</wp:posOffset>
                </wp:positionH>
                <wp:positionV relativeFrom="paragraph">
                  <wp:posOffset>79977</wp:posOffset>
                </wp:positionV>
                <wp:extent cx="4390390" cy="463867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0390" cy="4638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0390" h="4638675">
                              <a:moveTo>
                                <a:pt x="1662722" y="4081297"/>
                              </a:moveTo>
                              <a:lnTo>
                                <a:pt x="1657616" y="4028719"/>
                              </a:lnTo>
                              <a:lnTo>
                                <a:pt x="1646809" y="3974604"/>
                              </a:lnTo>
                              <a:lnTo>
                                <a:pt x="1634337" y="3929011"/>
                              </a:lnTo>
                              <a:lnTo>
                                <a:pt x="1618183" y="3882199"/>
                              </a:lnTo>
                              <a:lnTo>
                                <a:pt x="1598231" y="3834206"/>
                              </a:lnTo>
                              <a:lnTo>
                                <a:pt x="1574330" y="3785057"/>
                              </a:lnTo>
                              <a:lnTo>
                                <a:pt x="1546364" y="3734816"/>
                              </a:lnTo>
                              <a:lnTo>
                                <a:pt x="1514221" y="3683520"/>
                              </a:lnTo>
                              <a:lnTo>
                                <a:pt x="1487995" y="3644874"/>
                              </a:lnTo>
                              <a:lnTo>
                                <a:pt x="1476311" y="3628694"/>
                              </a:lnTo>
                              <a:lnTo>
                                <a:pt x="1476311" y="4045089"/>
                              </a:lnTo>
                              <a:lnTo>
                                <a:pt x="1474571" y="4090568"/>
                              </a:lnTo>
                              <a:lnTo>
                                <a:pt x="1466977" y="4134624"/>
                              </a:lnTo>
                              <a:lnTo>
                                <a:pt x="1452753" y="4177271"/>
                              </a:lnTo>
                              <a:lnTo>
                                <a:pt x="1430972" y="4218635"/>
                              </a:lnTo>
                              <a:lnTo>
                                <a:pt x="1402029" y="4259135"/>
                              </a:lnTo>
                              <a:lnTo>
                                <a:pt x="1366393" y="4299216"/>
                              </a:lnTo>
                              <a:lnTo>
                                <a:pt x="1338046" y="4326877"/>
                              </a:lnTo>
                              <a:lnTo>
                                <a:pt x="1281950" y="4382795"/>
                              </a:lnTo>
                              <a:lnTo>
                                <a:pt x="1253617" y="4410468"/>
                              </a:lnTo>
                              <a:lnTo>
                                <a:pt x="226441" y="3383292"/>
                              </a:lnTo>
                              <a:lnTo>
                                <a:pt x="254101" y="3355860"/>
                              </a:lnTo>
                              <a:lnTo>
                                <a:pt x="310019" y="3300996"/>
                              </a:lnTo>
                              <a:lnTo>
                                <a:pt x="337693" y="3273564"/>
                              </a:lnTo>
                              <a:lnTo>
                                <a:pt x="380314" y="3235312"/>
                              </a:lnTo>
                              <a:lnTo>
                                <a:pt x="423799" y="3205365"/>
                              </a:lnTo>
                              <a:lnTo>
                                <a:pt x="468414" y="3183979"/>
                              </a:lnTo>
                              <a:lnTo>
                                <a:pt x="514477" y="3171456"/>
                              </a:lnTo>
                              <a:lnTo>
                                <a:pt x="560997" y="3166999"/>
                              </a:lnTo>
                              <a:lnTo>
                                <a:pt x="608965" y="3167837"/>
                              </a:lnTo>
                              <a:lnTo>
                                <a:pt x="658063" y="3174669"/>
                              </a:lnTo>
                              <a:lnTo>
                                <a:pt x="708025" y="3188220"/>
                              </a:lnTo>
                              <a:lnTo>
                                <a:pt x="749350" y="3202686"/>
                              </a:lnTo>
                              <a:lnTo>
                                <a:pt x="791044" y="3220593"/>
                              </a:lnTo>
                              <a:lnTo>
                                <a:pt x="833107" y="3242094"/>
                              </a:lnTo>
                              <a:lnTo>
                                <a:pt x="875538" y="3267316"/>
                              </a:lnTo>
                              <a:lnTo>
                                <a:pt x="918337" y="3296424"/>
                              </a:lnTo>
                              <a:lnTo>
                                <a:pt x="954786" y="3322459"/>
                              </a:lnTo>
                              <a:lnTo>
                                <a:pt x="991031" y="3350272"/>
                              </a:lnTo>
                              <a:lnTo>
                                <a:pt x="1027112" y="3379863"/>
                              </a:lnTo>
                              <a:lnTo>
                                <a:pt x="1063053" y="3411232"/>
                              </a:lnTo>
                              <a:lnTo>
                                <a:pt x="1098918" y="3444379"/>
                              </a:lnTo>
                              <a:lnTo>
                                <a:pt x="1134745" y="3479304"/>
                              </a:lnTo>
                              <a:lnTo>
                                <a:pt x="1172159" y="3517455"/>
                              </a:lnTo>
                              <a:lnTo>
                                <a:pt x="1207325" y="3554844"/>
                              </a:lnTo>
                              <a:lnTo>
                                <a:pt x="1240269" y="3591420"/>
                              </a:lnTo>
                              <a:lnTo>
                                <a:pt x="1270965" y="3627183"/>
                              </a:lnTo>
                              <a:lnTo>
                                <a:pt x="1299425" y="3662095"/>
                              </a:lnTo>
                              <a:lnTo>
                                <a:pt x="1325638" y="3696119"/>
                              </a:lnTo>
                              <a:lnTo>
                                <a:pt x="1349629" y="3729240"/>
                              </a:lnTo>
                              <a:lnTo>
                                <a:pt x="1380197" y="3775316"/>
                              </a:lnTo>
                              <a:lnTo>
                                <a:pt x="1406245" y="3820312"/>
                              </a:lnTo>
                              <a:lnTo>
                                <a:pt x="1427962" y="3864203"/>
                              </a:lnTo>
                              <a:lnTo>
                                <a:pt x="1445602" y="3906990"/>
                              </a:lnTo>
                              <a:lnTo>
                                <a:pt x="1459357" y="3948696"/>
                              </a:lnTo>
                              <a:lnTo>
                                <a:pt x="1471472" y="3997883"/>
                              </a:lnTo>
                              <a:lnTo>
                                <a:pt x="1476311" y="4045089"/>
                              </a:lnTo>
                              <a:lnTo>
                                <a:pt x="1476311" y="3628694"/>
                              </a:lnTo>
                              <a:lnTo>
                                <a:pt x="1429054" y="3565588"/>
                              </a:lnTo>
                              <a:lnTo>
                                <a:pt x="1396301" y="3525024"/>
                              </a:lnTo>
                              <a:lnTo>
                                <a:pt x="1361325" y="3483876"/>
                              </a:lnTo>
                              <a:lnTo>
                                <a:pt x="1324114" y="3442195"/>
                              </a:lnTo>
                              <a:lnTo>
                                <a:pt x="1284668" y="3400018"/>
                              </a:lnTo>
                              <a:lnTo>
                                <a:pt x="1242949" y="3357384"/>
                              </a:lnTo>
                              <a:lnTo>
                                <a:pt x="1205801" y="3321088"/>
                              </a:lnTo>
                              <a:lnTo>
                                <a:pt x="1168717" y="3286518"/>
                              </a:lnTo>
                              <a:lnTo>
                                <a:pt x="1131735" y="3253651"/>
                              </a:lnTo>
                              <a:lnTo>
                                <a:pt x="1094930" y="3222510"/>
                              </a:lnTo>
                              <a:lnTo>
                                <a:pt x="1058316" y="3193072"/>
                              </a:lnTo>
                              <a:lnTo>
                                <a:pt x="1024140" y="3166999"/>
                              </a:lnTo>
                              <a:lnTo>
                                <a:pt x="985977" y="3139351"/>
                              </a:lnTo>
                              <a:lnTo>
                                <a:pt x="950341" y="3115068"/>
                              </a:lnTo>
                              <a:lnTo>
                                <a:pt x="902589" y="3086214"/>
                              </a:lnTo>
                              <a:lnTo>
                                <a:pt x="855395" y="3060598"/>
                              </a:lnTo>
                              <a:lnTo>
                                <a:pt x="808799" y="3038106"/>
                              </a:lnTo>
                              <a:lnTo>
                                <a:pt x="762825" y="3018650"/>
                              </a:lnTo>
                              <a:lnTo>
                                <a:pt x="717537" y="3002178"/>
                              </a:lnTo>
                              <a:lnTo>
                                <a:pt x="672973" y="2988576"/>
                              </a:lnTo>
                              <a:lnTo>
                                <a:pt x="620483" y="2978302"/>
                              </a:lnTo>
                              <a:lnTo>
                                <a:pt x="569087" y="2973019"/>
                              </a:lnTo>
                              <a:lnTo>
                                <a:pt x="518795" y="2972549"/>
                              </a:lnTo>
                              <a:lnTo>
                                <a:pt x="469607" y="2976765"/>
                              </a:lnTo>
                              <a:lnTo>
                                <a:pt x="421513" y="2985528"/>
                              </a:lnTo>
                              <a:lnTo>
                                <a:pt x="375234" y="2999778"/>
                              </a:lnTo>
                              <a:lnTo>
                                <a:pt x="329704" y="3020542"/>
                              </a:lnTo>
                              <a:lnTo>
                                <a:pt x="284899" y="3047733"/>
                              </a:lnTo>
                              <a:lnTo>
                                <a:pt x="240817" y="3081299"/>
                              </a:lnTo>
                              <a:lnTo>
                                <a:pt x="197485" y="3121164"/>
                              </a:lnTo>
                              <a:lnTo>
                                <a:pt x="49809" y="3269602"/>
                              </a:lnTo>
                              <a:lnTo>
                                <a:pt x="13081" y="3307092"/>
                              </a:lnTo>
                              <a:lnTo>
                                <a:pt x="0" y="3336023"/>
                              </a:lnTo>
                              <a:lnTo>
                                <a:pt x="889" y="3349764"/>
                              </a:lnTo>
                              <a:lnTo>
                                <a:pt x="25527" y="3399485"/>
                              </a:lnTo>
                              <a:lnTo>
                                <a:pt x="1220089" y="4594872"/>
                              </a:lnTo>
                              <a:lnTo>
                                <a:pt x="1257808" y="4625924"/>
                              </a:lnTo>
                              <a:lnTo>
                                <a:pt x="1302423" y="4638446"/>
                              </a:lnTo>
                              <a:lnTo>
                                <a:pt x="1314196" y="4636782"/>
                              </a:lnTo>
                              <a:lnTo>
                                <a:pt x="1436776" y="4522635"/>
                              </a:lnTo>
                              <a:lnTo>
                                <a:pt x="1505077" y="4453140"/>
                              </a:lnTo>
                              <a:lnTo>
                                <a:pt x="1545018" y="4410468"/>
                              </a:lnTo>
                              <a:lnTo>
                                <a:pt x="1578787" y="4366819"/>
                              </a:lnTo>
                              <a:lnTo>
                                <a:pt x="1606677" y="4322013"/>
                              </a:lnTo>
                              <a:lnTo>
                                <a:pt x="1628800" y="4276102"/>
                              </a:lnTo>
                              <a:lnTo>
                                <a:pt x="1645285" y="4229112"/>
                              </a:lnTo>
                              <a:lnTo>
                                <a:pt x="1656410" y="4181564"/>
                              </a:lnTo>
                              <a:lnTo>
                                <a:pt x="1662277" y="4132275"/>
                              </a:lnTo>
                              <a:lnTo>
                                <a:pt x="1662722" y="4081297"/>
                              </a:lnTo>
                              <a:close/>
                            </a:path>
                            <a:path w="4390390" h="4638675">
                              <a:moveTo>
                                <a:pt x="2625217" y="3317760"/>
                              </a:moveTo>
                              <a:lnTo>
                                <a:pt x="2599880" y="3286137"/>
                              </a:lnTo>
                              <a:lnTo>
                                <a:pt x="2584069" y="3275088"/>
                              </a:lnTo>
                              <a:lnTo>
                                <a:pt x="2574086" y="3268243"/>
                              </a:lnTo>
                              <a:lnTo>
                                <a:pt x="2560256" y="3259277"/>
                              </a:lnTo>
                              <a:lnTo>
                                <a:pt x="2542705" y="3248291"/>
                              </a:lnTo>
                              <a:lnTo>
                                <a:pt x="2521585" y="3235464"/>
                              </a:lnTo>
                              <a:lnTo>
                                <a:pt x="2208453" y="3048393"/>
                              </a:lnTo>
                              <a:lnTo>
                                <a:pt x="2177516" y="3029724"/>
                              </a:lnTo>
                              <a:lnTo>
                                <a:pt x="2126818" y="2999168"/>
                              </a:lnTo>
                              <a:lnTo>
                                <a:pt x="2068614" y="2967596"/>
                              </a:lnTo>
                              <a:lnTo>
                                <a:pt x="2016442" y="2940608"/>
                              </a:lnTo>
                              <a:lnTo>
                                <a:pt x="1968004" y="2918803"/>
                              </a:lnTo>
                              <a:lnTo>
                                <a:pt x="1923199" y="2902127"/>
                              </a:lnTo>
                              <a:lnTo>
                                <a:pt x="1881428" y="2891752"/>
                              </a:lnTo>
                              <a:lnTo>
                                <a:pt x="1869681" y="2889516"/>
                              </a:lnTo>
                              <a:lnTo>
                                <a:pt x="1861693" y="2887992"/>
                              </a:lnTo>
                              <a:lnTo>
                                <a:pt x="1842541" y="2885656"/>
                              </a:lnTo>
                              <a:lnTo>
                                <a:pt x="1823974" y="2885325"/>
                              </a:lnTo>
                              <a:lnTo>
                                <a:pt x="1805965" y="2886697"/>
                              </a:lnTo>
                              <a:lnTo>
                                <a:pt x="1788541" y="2889516"/>
                              </a:lnTo>
                              <a:lnTo>
                                <a:pt x="1795411" y="2860916"/>
                              </a:lnTo>
                              <a:lnTo>
                                <a:pt x="1802892" y="2803144"/>
                              </a:lnTo>
                              <a:lnTo>
                                <a:pt x="1803781" y="2773692"/>
                              </a:lnTo>
                              <a:lnTo>
                                <a:pt x="1802612" y="2743949"/>
                              </a:lnTo>
                              <a:lnTo>
                                <a:pt x="1792846" y="2683891"/>
                              </a:lnTo>
                              <a:lnTo>
                                <a:pt x="1772716" y="2622410"/>
                              </a:lnTo>
                              <a:lnTo>
                                <a:pt x="1742808" y="2560066"/>
                              </a:lnTo>
                              <a:lnTo>
                                <a:pt x="1700720" y="2496896"/>
                              </a:lnTo>
                              <a:lnTo>
                                <a:pt x="1675371" y="2464701"/>
                              </a:lnTo>
                              <a:lnTo>
                                <a:pt x="1647139" y="2431885"/>
                              </a:lnTo>
                              <a:lnTo>
                                <a:pt x="1640890" y="2425179"/>
                              </a:lnTo>
                              <a:lnTo>
                                <a:pt x="1640890" y="2782646"/>
                              </a:lnTo>
                              <a:lnTo>
                                <a:pt x="1637868" y="2807335"/>
                              </a:lnTo>
                              <a:lnTo>
                                <a:pt x="1622971" y="2855315"/>
                              </a:lnTo>
                              <a:lnTo>
                                <a:pt x="1594916" y="2901035"/>
                              </a:lnTo>
                              <a:lnTo>
                                <a:pt x="1468501" y="3029724"/>
                              </a:lnTo>
                              <a:lnTo>
                                <a:pt x="1023480" y="2584716"/>
                              </a:lnTo>
                              <a:lnTo>
                                <a:pt x="1114920" y="2493276"/>
                              </a:lnTo>
                              <a:lnTo>
                                <a:pt x="1145971" y="2464701"/>
                              </a:lnTo>
                              <a:lnTo>
                                <a:pt x="1182751" y="2435314"/>
                              </a:lnTo>
                              <a:lnTo>
                                <a:pt x="1217028" y="2418600"/>
                              </a:lnTo>
                              <a:lnTo>
                                <a:pt x="1253871" y="2408593"/>
                              </a:lnTo>
                              <a:lnTo>
                                <a:pt x="1291145" y="2406027"/>
                              </a:lnTo>
                              <a:lnTo>
                                <a:pt x="1328686" y="2410879"/>
                              </a:lnTo>
                              <a:lnTo>
                                <a:pt x="1366393" y="2423172"/>
                              </a:lnTo>
                              <a:lnTo>
                                <a:pt x="1403489" y="2442032"/>
                              </a:lnTo>
                              <a:lnTo>
                                <a:pt x="1441437" y="2466606"/>
                              </a:lnTo>
                              <a:lnTo>
                                <a:pt x="1479969" y="2496896"/>
                              </a:lnTo>
                              <a:lnTo>
                                <a:pt x="1518793" y="2532900"/>
                              </a:lnTo>
                              <a:lnTo>
                                <a:pt x="1562404" y="2581097"/>
                              </a:lnTo>
                              <a:lnTo>
                                <a:pt x="1598041" y="2630436"/>
                              </a:lnTo>
                              <a:lnTo>
                                <a:pt x="1623555" y="2682062"/>
                              </a:lnTo>
                              <a:lnTo>
                                <a:pt x="1637652" y="2732544"/>
                              </a:lnTo>
                              <a:lnTo>
                                <a:pt x="1640890" y="2782646"/>
                              </a:lnTo>
                              <a:lnTo>
                                <a:pt x="1640890" y="2425179"/>
                              </a:lnTo>
                              <a:lnTo>
                                <a:pt x="1581150" y="2365946"/>
                              </a:lnTo>
                              <a:lnTo>
                                <a:pt x="1546402" y="2336114"/>
                              </a:lnTo>
                              <a:lnTo>
                                <a:pt x="1511947" y="2309418"/>
                              </a:lnTo>
                              <a:lnTo>
                                <a:pt x="1477645" y="2286012"/>
                              </a:lnTo>
                              <a:lnTo>
                                <a:pt x="1443355" y="2265311"/>
                              </a:lnTo>
                              <a:lnTo>
                                <a:pt x="1409065" y="2248484"/>
                              </a:lnTo>
                              <a:lnTo>
                                <a:pt x="1340472" y="2223528"/>
                              </a:lnTo>
                              <a:lnTo>
                                <a:pt x="1273035" y="2210574"/>
                              </a:lnTo>
                              <a:lnTo>
                                <a:pt x="1240180" y="2209381"/>
                              </a:lnTo>
                              <a:lnTo>
                                <a:pt x="1207897" y="2211336"/>
                              </a:lnTo>
                              <a:lnTo>
                                <a:pt x="1143495" y="2225814"/>
                              </a:lnTo>
                              <a:lnTo>
                                <a:pt x="1081405" y="2254008"/>
                              </a:lnTo>
                              <a:lnTo>
                                <a:pt x="1071727" y="2261120"/>
                              </a:lnTo>
                              <a:lnTo>
                                <a:pt x="1061199" y="2268677"/>
                              </a:lnTo>
                              <a:lnTo>
                                <a:pt x="1026744" y="2294483"/>
                              </a:lnTo>
                              <a:lnTo>
                                <a:pt x="985380" y="2334780"/>
                              </a:lnTo>
                              <a:lnTo>
                                <a:pt x="914692" y="2404275"/>
                              </a:lnTo>
                              <a:lnTo>
                                <a:pt x="810120" y="2508516"/>
                              </a:lnTo>
                              <a:lnTo>
                                <a:pt x="804151" y="2516467"/>
                              </a:lnTo>
                              <a:lnTo>
                                <a:pt x="800023" y="2526423"/>
                              </a:lnTo>
                              <a:lnTo>
                                <a:pt x="797915" y="2538082"/>
                              </a:lnTo>
                              <a:lnTo>
                                <a:pt x="797928" y="2551188"/>
                              </a:lnTo>
                              <a:lnTo>
                                <a:pt x="824077" y="2600909"/>
                              </a:lnTo>
                              <a:lnTo>
                                <a:pt x="2068957" y="3848112"/>
                              </a:lnTo>
                              <a:lnTo>
                                <a:pt x="2091804" y="3857256"/>
                              </a:lnTo>
                              <a:lnTo>
                                <a:pt x="2097913" y="3854208"/>
                              </a:lnTo>
                              <a:lnTo>
                                <a:pt x="2103640" y="3852773"/>
                              </a:lnTo>
                              <a:lnTo>
                                <a:pt x="2142007" y="3828123"/>
                              </a:lnTo>
                              <a:lnTo>
                                <a:pt x="2170506" y="3797960"/>
                              </a:lnTo>
                              <a:lnTo>
                                <a:pt x="2186305" y="3762768"/>
                              </a:lnTo>
                              <a:lnTo>
                                <a:pt x="2186305" y="3756672"/>
                              </a:lnTo>
                              <a:lnTo>
                                <a:pt x="2183257" y="3750576"/>
                              </a:lnTo>
                              <a:lnTo>
                                <a:pt x="2181733" y="3744480"/>
                              </a:lnTo>
                              <a:lnTo>
                                <a:pt x="2177161" y="3738384"/>
                              </a:lnTo>
                              <a:lnTo>
                                <a:pt x="1610220" y="3171456"/>
                              </a:lnTo>
                              <a:lnTo>
                                <a:pt x="1683385" y="3098304"/>
                              </a:lnTo>
                              <a:lnTo>
                                <a:pt x="1722056" y="3068586"/>
                              </a:lnTo>
                              <a:lnTo>
                                <a:pt x="1764144" y="3052584"/>
                              </a:lnTo>
                              <a:lnTo>
                                <a:pt x="1811020" y="3048393"/>
                              </a:lnTo>
                              <a:lnTo>
                                <a:pt x="1835302" y="3050438"/>
                              </a:lnTo>
                              <a:lnTo>
                                <a:pt x="1886762" y="3063151"/>
                              </a:lnTo>
                              <a:lnTo>
                                <a:pt x="1942249" y="3083915"/>
                              </a:lnTo>
                              <a:lnTo>
                                <a:pt x="2001443" y="3113748"/>
                              </a:lnTo>
                              <a:lnTo>
                                <a:pt x="2063788" y="3148660"/>
                              </a:lnTo>
                              <a:lnTo>
                                <a:pt x="2096389" y="3168408"/>
                              </a:lnTo>
                              <a:lnTo>
                                <a:pt x="2483485" y="3404628"/>
                              </a:lnTo>
                              <a:lnTo>
                                <a:pt x="2490317" y="3408908"/>
                              </a:lnTo>
                              <a:lnTo>
                                <a:pt x="2497010" y="3412629"/>
                              </a:lnTo>
                              <a:lnTo>
                                <a:pt x="2503411" y="3415766"/>
                              </a:lnTo>
                              <a:lnTo>
                                <a:pt x="2509393" y="3418344"/>
                              </a:lnTo>
                              <a:lnTo>
                                <a:pt x="2517013" y="3421392"/>
                              </a:lnTo>
                              <a:lnTo>
                                <a:pt x="2523109" y="3422916"/>
                              </a:lnTo>
                              <a:lnTo>
                                <a:pt x="2530729" y="3421392"/>
                              </a:lnTo>
                              <a:lnTo>
                                <a:pt x="2537320" y="3420580"/>
                              </a:lnTo>
                              <a:lnTo>
                                <a:pt x="2543492" y="3418344"/>
                              </a:lnTo>
                              <a:lnTo>
                                <a:pt x="2549372" y="3414953"/>
                              </a:lnTo>
                              <a:lnTo>
                                <a:pt x="2555113" y="3410724"/>
                              </a:lnTo>
                              <a:lnTo>
                                <a:pt x="2561983" y="3405835"/>
                              </a:lnTo>
                              <a:lnTo>
                                <a:pt x="2592654" y="3377476"/>
                              </a:lnTo>
                              <a:lnTo>
                                <a:pt x="2617038" y="3347732"/>
                              </a:lnTo>
                              <a:lnTo>
                                <a:pt x="2625217" y="3322332"/>
                              </a:lnTo>
                              <a:lnTo>
                                <a:pt x="2625217" y="3317760"/>
                              </a:lnTo>
                              <a:close/>
                            </a:path>
                            <a:path w="4390390" h="4638675">
                              <a:moveTo>
                                <a:pt x="3404285" y="2551061"/>
                              </a:moveTo>
                              <a:lnTo>
                                <a:pt x="3378847" y="2512276"/>
                              </a:lnTo>
                              <a:lnTo>
                                <a:pt x="3346069" y="2488692"/>
                              </a:lnTo>
                              <a:lnTo>
                                <a:pt x="3183712" y="2385060"/>
                              </a:lnTo>
                              <a:lnTo>
                                <a:pt x="2712085" y="2087003"/>
                              </a:lnTo>
                              <a:lnTo>
                                <a:pt x="2712085" y="2273820"/>
                              </a:lnTo>
                              <a:lnTo>
                                <a:pt x="2427084" y="2558808"/>
                              </a:lnTo>
                              <a:lnTo>
                                <a:pt x="2345004" y="2432989"/>
                              </a:lnTo>
                              <a:lnTo>
                                <a:pt x="1910448" y="1760220"/>
                              </a:lnTo>
                              <a:lnTo>
                                <a:pt x="1910448" y="1758696"/>
                              </a:lnTo>
                              <a:lnTo>
                                <a:pt x="2712085" y="2273820"/>
                              </a:lnTo>
                              <a:lnTo>
                                <a:pt x="2712085" y="2087003"/>
                              </a:lnTo>
                              <a:lnTo>
                                <a:pt x="2192604" y="1758696"/>
                              </a:lnTo>
                              <a:lnTo>
                                <a:pt x="1844916" y="1537728"/>
                              </a:lnTo>
                              <a:lnTo>
                                <a:pt x="1838083" y="1533461"/>
                              </a:lnTo>
                              <a:lnTo>
                                <a:pt x="1831390" y="1529905"/>
                              </a:lnTo>
                              <a:lnTo>
                                <a:pt x="1824990" y="1527225"/>
                              </a:lnTo>
                              <a:lnTo>
                                <a:pt x="1819008" y="1525524"/>
                              </a:lnTo>
                              <a:lnTo>
                                <a:pt x="1812429" y="1524000"/>
                              </a:lnTo>
                              <a:lnTo>
                                <a:pt x="1806816" y="1524000"/>
                              </a:lnTo>
                              <a:lnTo>
                                <a:pt x="1801012" y="1525104"/>
                              </a:lnTo>
                              <a:lnTo>
                                <a:pt x="1794624" y="1527048"/>
                              </a:lnTo>
                              <a:lnTo>
                                <a:pt x="1787766" y="1529003"/>
                              </a:lnTo>
                              <a:lnTo>
                                <a:pt x="1750809" y="1556004"/>
                              </a:lnTo>
                              <a:lnTo>
                                <a:pt x="1723313" y="1583156"/>
                              </a:lnTo>
                              <a:lnTo>
                                <a:pt x="1697164" y="1613141"/>
                              </a:lnTo>
                              <a:lnTo>
                                <a:pt x="1686420" y="1641348"/>
                              </a:lnTo>
                              <a:lnTo>
                                <a:pt x="1684909" y="1648968"/>
                              </a:lnTo>
                              <a:lnTo>
                                <a:pt x="1687944" y="1656588"/>
                              </a:lnTo>
                              <a:lnTo>
                                <a:pt x="1689620" y="1662328"/>
                              </a:lnTo>
                              <a:lnTo>
                                <a:pt x="1692135" y="1668208"/>
                              </a:lnTo>
                              <a:lnTo>
                                <a:pt x="1695234" y="1674380"/>
                              </a:lnTo>
                              <a:lnTo>
                                <a:pt x="1698612" y="1680972"/>
                              </a:lnTo>
                              <a:lnTo>
                                <a:pt x="1998535" y="2152954"/>
                              </a:lnTo>
                              <a:lnTo>
                                <a:pt x="2540609" y="3011093"/>
                              </a:lnTo>
                              <a:lnTo>
                                <a:pt x="2649588" y="3182124"/>
                              </a:lnTo>
                              <a:lnTo>
                                <a:pt x="2673172" y="3215551"/>
                              </a:lnTo>
                              <a:lnTo>
                                <a:pt x="2705989" y="3240024"/>
                              </a:lnTo>
                              <a:lnTo>
                                <a:pt x="2712631" y="3240582"/>
                              </a:lnTo>
                              <a:lnTo>
                                <a:pt x="2719120" y="3239846"/>
                              </a:lnTo>
                              <a:lnTo>
                                <a:pt x="2756344" y="3215081"/>
                              </a:lnTo>
                              <a:lnTo>
                                <a:pt x="2786202" y="3181642"/>
                              </a:lnTo>
                              <a:lnTo>
                                <a:pt x="2791320" y="3174504"/>
                              </a:lnTo>
                              <a:lnTo>
                                <a:pt x="2795562" y="3168764"/>
                              </a:lnTo>
                              <a:lnTo>
                                <a:pt x="2798953" y="3162884"/>
                              </a:lnTo>
                              <a:lnTo>
                                <a:pt x="2801188" y="3156712"/>
                              </a:lnTo>
                              <a:lnTo>
                                <a:pt x="2802001" y="3150120"/>
                              </a:lnTo>
                              <a:lnTo>
                                <a:pt x="2802001" y="3137928"/>
                              </a:lnTo>
                              <a:lnTo>
                                <a:pt x="2798953" y="3130308"/>
                              </a:lnTo>
                              <a:lnTo>
                                <a:pt x="2797429" y="3124212"/>
                              </a:lnTo>
                              <a:lnTo>
                                <a:pt x="2794381" y="3118116"/>
                              </a:lnTo>
                              <a:lnTo>
                                <a:pt x="2789796" y="3110496"/>
                              </a:lnTo>
                              <a:lnTo>
                                <a:pt x="2761919" y="3067774"/>
                              </a:lnTo>
                              <a:lnTo>
                                <a:pt x="2623286" y="2853779"/>
                              </a:lnTo>
                              <a:lnTo>
                                <a:pt x="2567749" y="2768714"/>
                              </a:lnTo>
                              <a:lnTo>
                                <a:pt x="2539860" y="2726436"/>
                              </a:lnTo>
                              <a:lnTo>
                                <a:pt x="2706751" y="2558808"/>
                              </a:lnTo>
                              <a:lnTo>
                                <a:pt x="2879725" y="2385060"/>
                              </a:lnTo>
                              <a:lnTo>
                                <a:pt x="3184817" y="2580030"/>
                              </a:lnTo>
                              <a:lnTo>
                                <a:pt x="3271393" y="2636532"/>
                              </a:lnTo>
                              <a:lnTo>
                                <a:pt x="3279013" y="2641104"/>
                              </a:lnTo>
                              <a:lnTo>
                                <a:pt x="3286633" y="2644152"/>
                              </a:lnTo>
                              <a:lnTo>
                                <a:pt x="3298825" y="2647188"/>
                              </a:lnTo>
                              <a:lnTo>
                                <a:pt x="3303397" y="2648712"/>
                              </a:lnTo>
                              <a:lnTo>
                                <a:pt x="3311017" y="2645676"/>
                              </a:lnTo>
                              <a:lnTo>
                                <a:pt x="3317113" y="2645676"/>
                              </a:lnTo>
                              <a:lnTo>
                                <a:pt x="3324733" y="2641104"/>
                              </a:lnTo>
                              <a:lnTo>
                                <a:pt x="3357016" y="2614003"/>
                              </a:lnTo>
                              <a:lnTo>
                                <a:pt x="3365881" y="2604528"/>
                              </a:lnTo>
                              <a:lnTo>
                                <a:pt x="3375355" y="2594787"/>
                              </a:lnTo>
                              <a:lnTo>
                                <a:pt x="3400336" y="2564155"/>
                              </a:lnTo>
                              <a:lnTo>
                                <a:pt x="3403028" y="2557475"/>
                              </a:lnTo>
                              <a:lnTo>
                                <a:pt x="3404285" y="2551061"/>
                              </a:lnTo>
                              <a:close/>
                            </a:path>
                            <a:path w="4390390" h="4638675">
                              <a:moveTo>
                                <a:pt x="3641712" y="2301252"/>
                              </a:moveTo>
                              <a:lnTo>
                                <a:pt x="3637140" y="2293632"/>
                              </a:lnTo>
                              <a:lnTo>
                                <a:pt x="3635616" y="2289060"/>
                              </a:lnTo>
                              <a:lnTo>
                                <a:pt x="3632568" y="2282964"/>
                              </a:lnTo>
                              <a:lnTo>
                                <a:pt x="3626472" y="2278392"/>
                              </a:lnTo>
                              <a:lnTo>
                                <a:pt x="3077832" y="1728228"/>
                              </a:lnTo>
                              <a:lnTo>
                                <a:pt x="3364344" y="1441716"/>
                              </a:lnTo>
                              <a:lnTo>
                                <a:pt x="3364344" y="1424952"/>
                              </a:lnTo>
                              <a:lnTo>
                                <a:pt x="3362820" y="1418856"/>
                              </a:lnTo>
                              <a:lnTo>
                                <a:pt x="3358248" y="1411236"/>
                              </a:lnTo>
                              <a:lnTo>
                                <a:pt x="3355390" y="1405229"/>
                              </a:lnTo>
                              <a:lnTo>
                                <a:pt x="3327006" y="1368755"/>
                              </a:lnTo>
                              <a:lnTo>
                                <a:pt x="3298621" y="1339646"/>
                              </a:lnTo>
                              <a:lnTo>
                                <a:pt x="3258235" y="1305128"/>
                              </a:lnTo>
                              <a:lnTo>
                                <a:pt x="3233280" y="1293888"/>
                              </a:lnTo>
                              <a:lnTo>
                                <a:pt x="3222612" y="1293888"/>
                              </a:lnTo>
                              <a:lnTo>
                                <a:pt x="3218040" y="1295412"/>
                              </a:lnTo>
                              <a:lnTo>
                                <a:pt x="2931528" y="1583448"/>
                              </a:lnTo>
                              <a:lnTo>
                                <a:pt x="2819514" y="1470545"/>
                              </a:lnTo>
                              <a:lnTo>
                                <a:pt x="2483472" y="1133868"/>
                              </a:lnTo>
                              <a:lnTo>
                                <a:pt x="2786748" y="830592"/>
                              </a:lnTo>
                              <a:lnTo>
                                <a:pt x="2788272" y="827544"/>
                              </a:lnTo>
                              <a:lnTo>
                                <a:pt x="2788272" y="821448"/>
                              </a:lnTo>
                              <a:lnTo>
                                <a:pt x="2785224" y="809256"/>
                              </a:lnTo>
                              <a:lnTo>
                                <a:pt x="2763888" y="774204"/>
                              </a:lnTo>
                              <a:lnTo>
                                <a:pt x="2730360" y="739152"/>
                              </a:lnTo>
                              <a:lnTo>
                                <a:pt x="2721241" y="729411"/>
                              </a:lnTo>
                              <a:lnTo>
                                <a:pt x="2687599" y="699312"/>
                              </a:lnTo>
                              <a:lnTo>
                                <a:pt x="2646540" y="679716"/>
                              </a:lnTo>
                              <a:lnTo>
                                <a:pt x="2640444" y="679716"/>
                              </a:lnTo>
                              <a:lnTo>
                                <a:pt x="2637396" y="681240"/>
                              </a:lnTo>
                              <a:lnTo>
                                <a:pt x="2339454" y="979766"/>
                              </a:lnTo>
                              <a:lnTo>
                                <a:pt x="2265540" y="1053096"/>
                              </a:lnTo>
                              <a:lnTo>
                                <a:pt x="2259571" y="1061681"/>
                              </a:lnTo>
                              <a:lnTo>
                                <a:pt x="2255443" y="1071575"/>
                              </a:lnTo>
                              <a:lnTo>
                                <a:pt x="2253335" y="1082878"/>
                              </a:lnTo>
                              <a:lnTo>
                                <a:pt x="2253348" y="1095768"/>
                              </a:lnTo>
                              <a:lnTo>
                                <a:pt x="2278862" y="1146124"/>
                              </a:lnTo>
                              <a:lnTo>
                                <a:pt x="3522840" y="2392692"/>
                              </a:lnTo>
                              <a:lnTo>
                                <a:pt x="3541128" y="2401836"/>
                              </a:lnTo>
                              <a:lnTo>
                                <a:pt x="3547224" y="2401836"/>
                              </a:lnTo>
                              <a:lnTo>
                                <a:pt x="3553320" y="2398788"/>
                              </a:lnTo>
                              <a:lnTo>
                                <a:pt x="3559060" y="2398001"/>
                              </a:lnTo>
                              <a:lnTo>
                                <a:pt x="3597427" y="2372703"/>
                              </a:lnTo>
                              <a:lnTo>
                                <a:pt x="3624643" y="2343175"/>
                              </a:lnTo>
                              <a:lnTo>
                                <a:pt x="3638664" y="2313444"/>
                              </a:lnTo>
                              <a:lnTo>
                                <a:pt x="3641712" y="2307348"/>
                              </a:lnTo>
                              <a:lnTo>
                                <a:pt x="3641712" y="2301252"/>
                              </a:lnTo>
                              <a:close/>
                            </a:path>
                            <a:path w="4390390" h="4638675">
                              <a:moveTo>
                                <a:pt x="4389996" y="1552956"/>
                              </a:moveTo>
                              <a:lnTo>
                                <a:pt x="4386948" y="1546860"/>
                              </a:lnTo>
                              <a:lnTo>
                                <a:pt x="4385437" y="1540764"/>
                              </a:lnTo>
                              <a:lnTo>
                                <a:pt x="4380852" y="1534668"/>
                              </a:lnTo>
                              <a:lnTo>
                                <a:pt x="3231769" y="385572"/>
                              </a:lnTo>
                              <a:lnTo>
                                <a:pt x="3464941" y="152400"/>
                              </a:lnTo>
                              <a:lnTo>
                                <a:pt x="3467989" y="147828"/>
                              </a:lnTo>
                              <a:lnTo>
                                <a:pt x="3467989" y="141732"/>
                              </a:lnTo>
                              <a:lnTo>
                                <a:pt x="3464941" y="129540"/>
                              </a:lnTo>
                              <a:lnTo>
                                <a:pt x="3435794" y="87083"/>
                              </a:lnTo>
                              <a:lnTo>
                                <a:pt x="3400285" y="50558"/>
                              </a:lnTo>
                              <a:lnTo>
                                <a:pt x="3382429" y="33934"/>
                              </a:lnTo>
                              <a:lnTo>
                                <a:pt x="3338449" y="3048"/>
                              </a:lnTo>
                              <a:lnTo>
                                <a:pt x="3326257" y="0"/>
                              </a:lnTo>
                              <a:lnTo>
                                <a:pt x="3320161" y="0"/>
                              </a:lnTo>
                              <a:lnTo>
                                <a:pt x="3315589" y="3048"/>
                              </a:lnTo>
                              <a:lnTo>
                                <a:pt x="3206089" y="113118"/>
                              </a:lnTo>
                              <a:lnTo>
                                <a:pt x="2739504" y="579120"/>
                              </a:lnTo>
                              <a:lnTo>
                                <a:pt x="2737993" y="583692"/>
                              </a:lnTo>
                              <a:lnTo>
                                <a:pt x="2737993" y="595884"/>
                              </a:lnTo>
                              <a:lnTo>
                                <a:pt x="2763901" y="637032"/>
                              </a:lnTo>
                              <a:lnTo>
                                <a:pt x="2797429" y="673608"/>
                              </a:lnTo>
                              <a:lnTo>
                                <a:pt x="2832481" y="704088"/>
                              </a:lnTo>
                              <a:lnTo>
                                <a:pt x="2839529" y="710615"/>
                              </a:lnTo>
                              <a:lnTo>
                                <a:pt x="2872105" y="729996"/>
                              </a:lnTo>
                              <a:lnTo>
                                <a:pt x="2884297" y="729996"/>
                              </a:lnTo>
                              <a:lnTo>
                                <a:pt x="2888869" y="728472"/>
                              </a:lnTo>
                              <a:lnTo>
                                <a:pt x="2930118" y="686676"/>
                              </a:lnTo>
                              <a:lnTo>
                                <a:pt x="3083826" y="532536"/>
                              </a:lnTo>
                              <a:lnTo>
                                <a:pt x="3122041" y="493776"/>
                              </a:lnTo>
                              <a:lnTo>
                                <a:pt x="4277233" y="1648968"/>
                              </a:lnTo>
                              <a:lnTo>
                                <a:pt x="4295521" y="1653540"/>
                              </a:lnTo>
                              <a:lnTo>
                                <a:pt x="4301604" y="1650492"/>
                              </a:lnTo>
                              <a:lnTo>
                                <a:pt x="4307344" y="1649069"/>
                              </a:lnTo>
                              <a:lnTo>
                                <a:pt x="4313237" y="1647063"/>
                              </a:lnTo>
                              <a:lnTo>
                                <a:pt x="4346359" y="1624418"/>
                              </a:lnTo>
                              <a:lnTo>
                                <a:pt x="4373575" y="1594256"/>
                              </a:lnTo>
                              <a:lnTo>
                                <a:pt x="4389996" y="1557528"/>
                              </a:lnTo>
                              <a:lnTo>
                                <a:pt x="4389996" y="15529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D9380" id="Graphic 14" o:spid="_x0000_s1026" style="position:absolute;margin-left:113.55pt;margin-top:6.3pt;width:345.7pt;height:365.25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0390,463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" path="m1662722,4081297r-5106,-52578l1646809,3974604r-12472,-45593l1618183,3882199r-19952,-47993l1574330,3785057r-27966,-50241l1514221,3683520r-26226,-38646l1476311,3628694r,416395l1474571,4090568r-7594,44056l1452753,4177271r-21781,41364l1402029,4259135r-35636,40081l1338046,4326877r-56096,55918l1253617,4410468,226441,3383292r27660,-27432l310019,3300996r27674,-27432l380314,3235312r43485,-29947l468414,3183979r46063,-12523l560997,3166999r47968,838l658063,3174669r49962,13551l749350,3202686r41694,17907l833107,3242094r42431,25222l918337,3296424r36449,26035l991031,3350272r36081,29591l1063053,3411232r35865,33147l1134745,3479304r37414,38151l1207325,3554844r32944,36576l1270965,3627183r28460,34912l1325638,3696119r23991,33121l1380197,3775316r26048,44996l1427962,3864203r17640,42787l1459357,3948696r12115,49187l1476311,4045089r,-416395l1429054,3565588r-32753,-40564l1361325,3483876r-37211,-41681l1284668,3400018r-41719,-42634l1205801,3321088r-37084,-34570l1131735,3253651r-36805,-31141l1058316,3193072r-34176,-26073l985977,3139351r-35636,-24283l902589,3086214r-47194,-25616l808799,3038106r-45974,-19456l717537,3002178r-44564,-13602l620483,2978302r-51396,-5283l518795,2972549r-49188,4216l421513,2985528r-46279,14250l329704,3020542r-44805,27191l240817,3081299r-43332,39865l49809,3269602r-36728,37490l,3336023r889,13741l25527,3399485,1220089,4594872r37719,31052l1302423,4638446r11773,-1664l1436776,4522635r68301,-69495l1545018,4410468r33769,-43649l1606677,4322013r22123,-45911l1645285,4229112r11125,-47548l1662277,4132275r445,-50978xem2625217,3317760r-25337,-31623l2584069,3275088r-9983,-6845l2560256,3259277r-17551,-10986l2521585,3235464,2208453,3048393r-30937,-18669l2126818,2999168r-58204,-31572l2016442,2940608r-48438,-21805l1923199,2902127r-41771,-10375l1869681,2889516r-7988,-1524l1842541,2885656r-18567,-331l1805965,2886697r-17424,2819l1795411,2860916r7481,-57772l1803781,2773692r-1169,-29743l1792846,2683891r-20130,-61481l1742808,2560066r-42088,-63170l1675371,2464701r-28232,-32816l1640890,2425179r,357467l1637868,2807335r-14897,47980l1594916,2901035r-126415,128689l1023480,2584716r91440,-91440l1145971,2464701r36780,-29387l1217028,2418600r36843,-10007l1291145,2406027r37541,4852l1366393,2423172r37096,18860l1441437,2466606r38532,30290l1518793,2532900r43611,48197l1598041,2630436r25514,51626l1637652,2732544r3238,50102l1640890,2425179r-59740,-59233l1546402,2336114r-34455,-26696l1477645,2286012r-34290,-20701l1409065,2248484r-68593,-24956l1273035,2210574r-32855,-1193l1207897,2211336r-64402,14478l1081405,2254008r-9678,7112l1061199,2268677r-34455,25806l985380,2334780r-70688,69495l810120,2508516r-5969,7951l800023,2526423r-2108,11659l797928,2551188r26149,49721l2068957,3848112r22847,9144l2097913,3854208r5727,-1435l2142007,3828123r28499,-30163l2186305,3762768r,-6096l2183257,3750576r-1524,-6096l2177161,3738384,1610220,3171456r73165,-73152l1722056,3068586r42088,-16002l1811020,3048393r24282,2045l1886762,3063151r55487,20764l2001443,3113748r62345,34912l2096389,3168408r387096,236220l2490317,3408908r6693,3721l2503411,3415766r5982,2578l2517013,3421392r6096,1524l2530729,3421392r6591,-812l2543492,3418344r5880,-3391l2555113,3410724r6870,-4889l2592654,3377476r24384,-29744l2625217,3322332r,-4572xem3404285,2551061r-25438,-38785l3346069,2488692,3183712,2385060,2712085,2087003r,186817l2427084,2558808r-82080,-125819l1910448,1760220r,-1524l2712085,2273820r,-186817l2192604,1758696,1844916,1537728r-6833,-4267l1831390,1529905r-6400,-2680l1819008,1525524r-6579,-1524l1806816,1524000r-5804,1104l1794624,1527048r-6858,1955l1750809,1556004r-27496,27152l1697164,1613141r-10744,28207l1684909,1648968r3035,7620l1689620,1662328r2515,5880l1695234,1674380r3378,6592l1998535,2152954r542074,858139l2649588,3182124r23584,33427l2705989,3240024r6642,558l2719120,3239846r37224,-24765l2786202,3181642r5118,-7138l2795562,3168764r3391,-5880l2801188,3156712r813,-6592l2802001,3137928r-3048,-7620l2797429,3124212r-3048,-6096l2789796,3110496r-27877,-42722l2623286,2853779r-55537,-85065l2539860,2726436r166891,-167628l2879725,2385060r305092,194970l3271393,2636532r7620,4572l3286633,2644152r12192,3036l3303397,2648712r7620,-3036l3317113,2645676r7620,-4572l3357016,2614003r8865,-9475l3375355,2594787r24981,-30632l3403028,2557475r1257,-6414xem3641712,2301252r-4572,-7620l3635616,2289060r-3048,-6096l3626472,2278392,3077832,1728228r286512,-286512l3364344,1424952r-1524,-6096l3358248,1411236r-2858,-6007l3327006,1368755r-28385,-29109l3258235,1305128r-24955,-11240l3222612,1293888r-4572,1524l2931528,1583448,2819514,1470545,2483472,1133868,2786748,830592r1524,-3048l2788272,821448r-3048,-12192l2763888,774204r-33528,-35052l2721241,729411r-33642,-30099l2646540,679716r-6096,l2637396,681240,2339454,979766r-73914,73330l2259571,1061681r-4128,9894l2253335,1082878r13,12890l2278862,1146124,3522840,2392692r18288,9144l3547224,2401836r6096,-3048l3559060,2398001r38367,-25298l3624643,2343175r14021,-29731l3641712,2307348r,-6096xem4389996,1552956r-3048,-6096l4385437,1540764r-4585,-6096l3231769,385572,3464941,152400r3048,-4572l3467989,141732r-3048,-12192l3435794,87083,3400285,50558,3382429,33934,3338449,3048,3326257,r-6096,l3315589,3048,3206089,113118,2739504,579120r-1511,4572l2737993,595884r25908,41148l2797429,673608r35052,30480l2839529,710615r32576,19381l2884297,729996r4572,-1524l2930118,686676,3083826,532536r38215,-38760l4277233,1648968r18288,4572l4301604,1650492r5740,-1423l4313237,1647063r33122,-22645l4373575,1594256r16421,-36728l4389996,1552956xe" fillcolor="#bfbfbf" stroked="f">
                <v:fill opacity="32896f"/>
                <v:path arrowok="t"/>
                <w10:wrap anchorx="page"/>
              </v:shape>
            </w:pict>
          </mc:Fallback>
        </mc:AlternateContent>
      </w:r>
      <w:r>
        <w:t>Il presente contratto è regolato e deve essere interpretato secondo la legge italiana, compatibilmente con le norme e con le situazioni locali.</w:t>
      </w:r>
    </w:p>
    <w:p w14:paraId="5935DCF3" w14:textId="77551EAB" w:rsidR="001B7EA8" w:rsidRDefault="007E1C9A">
      <w:pPr>
        <w:pStyle w:val="ListParagraph"/>
        <w:numPr>
          <w:ilvl w:val="1"/>
          <w:numId w:val="1"/>
        </w:numPr>
        <w:tabs>
          <w:tab w:val="left" w:pos="510"/>
        </w:tabs>
        <w:spacing w:line="283" w:lineRule="auto"/>
        <w:ind w:right="59" w:firstLine="0"/>
        <w:jc w:val="both"/>
      </w:pPr>
      <w:r>
        <w:t xml:space="preserve">Per ogni controversia che dovesse insorgere tra le Parti relativamente alla formazione, interpretazione, esecuzione e/o risoluzione del presente contratto, la competenza giurisdizionale è attribuita </w:t>
      </w:r>
      <w:r w:rsidR="00DA3845">
        <w:t>alla giurisdizione italiana</w:t>
      </w:r>
      <w:r>
        <w:t>.</w:t>
      </w:r>
    </w:p>
    <w:p w14:paraId="026A4254" w14:textId="77777777" w:rsidR="001B7EA8" w:rsidRDefault="001B7EA8">
      <w:pPr>
        <w:pStyle w:val="BodyText"/>
        <w:spacing w:before="229"/>
      </w:pPr>
    </w:p>
    <w:p w14:paraId="417F4125" w14:textId="3CE4AB77" w:rsidR="001B7EA8" w:rsidRDefault="006A097D">
      <w:pPr>
        <w:tabs>
          <w:tab w:val="left" w:pos="2797"/>
        </w:tabs>
        <w:spacing w:before="1"/>
        <w:ind w:left="52"/>
        <w:jc w:val="both"/>
      </w:pPr>
      <w:r>
        <w:t>Canberra</w:t>
      </w:r>
      <w:r w:rsidR="007E1C9A">
        <w:t xml:space="preserve">, </w:t>
      </w:r>
      <w:r w:rsidR="007E1C9A">
        <w:rPr>
          <w:u w:val="single"/>
        </w:rPr>
        <w:tab/>
      </w:r>
      <w:r w:rsidR="007E1C9A">
        <w:rPr>
          <w:spacing w:val="-2"/>
        </w:rPr>
        <w:t>(</w:t>
      </w:r>
      <w:r w:rsidR="007E1C9A">
        <w:rPr>
          <w:i/>
          <w:spacing w:val="-2"/>
        </w:rPr>
        <w:t>data</w:t>
      </w:r>
      <w:r w:rsidR="007E1C9A">
        <w:rPr>
          <w:spacing w:val="-2"/>
        </w:rPr>
        <w:t>)</w:t>
      </w:r>
    </w:p>
    <w:p w14:paraId="49F2FDDD" w14:textId="77777777" w:rsidR="001B7EA8" w:rsidRDefault="001B7EA8">
      <w:pPr>
        <w:pStyle w:val="BodyText"/>
        <w:rPr>
          <w:sz w:val="17"/>
        </w:rPr>
      </w:pPr>
    </w:p>
    <w:p w14:paraId="0A01D477" w14:textId="77777777" w:rsidR="001B7EA8" w:rsidRDefault="001B7EA8">
      <w:pPr>
        <w:pStyle w:val="BodyText"/>
        <w:rPr>
          <w:sz w:val="17"/>
        </w:rPr>
      </w:pPr>
    </w:p>
    <w:p w14:paraId="03409028" w14:textId="77777777" w:rsidR="001B7EA8" w:rsidRDefault="001B7EA8">
      <w:pPr>
        <w:pStyle w:val="BodyText"/>
        <w:spacing w:before="17"/>
        <w:rPr>
          <w:sz w:val="17"/>
        </w:rPr>
      </w:pPr>
    </w:p>
    <w:p w14:paraId="5EE7077A" w14:textId="77777777" w:rsidR="001B7EA8" w:rsidRDefault="007E1C9A">
      <w:pPr>
        <w:pStyle w:val="BodyText"/>
        <w:tabs>
          <w:tab w:val="left" w:pos="4406"/>
        </w:tabs>
        <w:ind w:right="154"/>
        <w:jc w:val="center"/>
      </w:pPr>
      <w:r>
        <w:rPr>
          <w:smallCaps/>
        </w:rPr>
        <w:t>Per</w:t>
      </w:r>
      <w:r>
        <w:rPr>
          <w:smallCaps/>
          <w:spacing w:val="-7"/>
        </w:rPr>
        <w:t xml:space="preserve"> </w:t>
      </w:r>
      <w:r>
        <w:rPr>
          <w:smallCaps/>
          <w:spacing w:val="-2"/>
        </w:rPr>
        <w:t>l’Ambasciata</w:t>
      </w:r>
      <w:r>
        <w:rPr>
          <w:smallCaps/>
        </w:rPr>
        <w:tab/>
        <w:t>Per</w:t>
      </w:r>
      <w:r>
        <w:rPr>
          <w:smallCaps/>
          <w:spacing w:val="-5"/>
        </w:rPr>
        <w:t xml:space="preserve"> </w:t>
      </w:r>
      <w:r>
        <w:rPr>
          <w:smallCaps/>
        </w:rPr>
        <w:t>lo</w:t>
      </w:r>
      <w:r>
        <w:rPr>
          <w:smallCaps/>
          <w:spacing w:val="-3"/>
        </w:rPr>
        <w:t xml:space="preserve"> </w:t>
      </w:r>
      <w:r>
        <w:rPr>
          <w:smallCaps/>
          <w:spacing w:val="-2"/>
        </w:rPr>
        <w:t>Sponsor</w:t>
      </w:r>
    </w:p>
    <w:p w14:paraId="6016AEF5" w14:textId="77777777" w:rsidR="001B7EA8" w:rsidRDefault="001B7EA8">
      <w:pPr>
        <w:pStyle w:val="BodyText"/>
        <w:rPr>
          <w:sz w:val="20"/>
        </w:rPr>
      </w:pPr>
    </w:p>
    <w:p w14:paraId="6142E377" w14:textId="77777777" w:rsidR="001B7EA8" w:rsidRDefault="001B7EA8">
      <w:pPr>
        <w:pStyle w:val="BodyText"/>
        <w:rPr>
          <w:sz w:val="20"/>
        </w:rPr>
      </w:pPr>
    </w:p>
    <w:p w14:paraId="5E1D2CBD" w14:textId="77777777" w:rsidR="001B7EA8" w:rsidRDefault="007E1C9A">
      <w:pPr>
        <w:pStyle w:val="BodyText"/>
        <w:spacing w:before="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A8C78FC" wp14:editId="6A0A2C78">
                <wp:simplePos x="0" y="0"/>
                <wp:positionH relativeFrom="page">
                  <wp:posOffset>1527051</wp:posOffset>
                </wp:positionH>
                <wp:positionV relativeFrom="paragraph">
                  <wp:posOffset>178240</wp:posOffset>
                </wp:positionV>
                <wp:extent cx="20066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6600">
                              <a:moveTo>
                                <a:pt x="0" y="0"/>
                              </a:moveTo>
                              <a:lnTo>
                                <a:pt x="2006009" y="0"/>
                              </a:lnTo>
                            </a:path>
                          </a:pathLst>
                        </a:custGeom>
                        <a:ln w="58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0B0DC" id="Graphic 15" o:spid="_x0000_s1026" style="position:absolute;margin-left:120.25pt;margin-top:14.05pt;width:15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" path="m,l2006009,e" filled="f" strokeweight=".161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358E66A" wp14:editId="248C3CC9">
                <wp:simplePos x="0" y="0"/>
                <wp:positionH relativeFrom="page">
                  <wp:posOffset>4233687</wp:posOffset>
                </wp:positionH>
                <wp:positionV relativeFrom="paragraph">
                  <wp:posOffset>178240</wp:posOffset>
                </wp:positionV>
                <wp:extent cx="20066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6600">
                              <a:moveTo>
                                <a:pt x="0" y="0"/>
                              </a:moveTo>
                              <a:lnTo>
                                <a:pt x="2006009" y="0"/>
                              </a:lnTo>
                            </a:path>
                          </a:pathLst>
                        </a:custGeom>
                        <a:ln w="58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01195" id="Graphic 16" o:spid="_x0000_s1026" style="position:absolute;margin-left:333.35pt;margin-top:14.05pt;width:15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" path="m,l2006009,e" filled="f" strokeweight=".16122mm">
                <v:path arrowok="t"/>
                <w10:wrap type="topAndBottom" anchorx="page"/>
              </v:shape>
            </w:pict>
          </mc:Fallback>
        </mc:AlternateContent>
      </w:r>
    </w:p>
    <w:p w14:paraId="204A26B4" w14:textId="77777777" w:rsidR="001B7EA8" w:rsidRDefault="001B7EA8">
      <w:pPr>
        <w:pStyle w:val="BodyText"/>
        <w:spacing w:before="1"/>
        <w:rPr>
          <w:sz w:val="6"/>
        </w:rPr>
      </w:pPr>
    </w:p>
    <w:p w14:paraId="57BB8B46" w14:textId="77777777" w:rsidR="001B7EA8" w:rsidRDefault="001B7EA8">
      <w:pPr>
        <w:pStyle w:val="BodyText"/>
        <w:rPr>
          <w:sz w:val="6"/>
        </w:rPr>
        <w:sectPr w:rsidR="001B7EA8">
          <w:pgSz w:w="12240" w:h="15840"/>
          <w:pgMar w:top="1480" w:right="1800" w:bottom="1320" w:left="1800" w:header="548" w:footer="1134" w:gutter="0"/>
          <w:cols w:space="720"/>
        </w:sectPr>
      </w:pPr>
    </w:p>
    <w:p w14:paraId="50DAEBFF" w14:textId="4D3D3EC0" w:rsidR="001B7EA8" w:rsidRDefault="006A097D">
      <w:pPr>
        <w:spacing w:before="48" w:line="244" w:lineRule="auto"/>
        <w:ind w:left="1041" w:right="38" w:firstLine="5"/>
        <w:jc w:val="center"/>
        <w:rPr>
          <w:i/>
        </w:rPr>
      </w:pPr>
      <w:r>
        <w:t>Ciro CARROCCIO</w:t>
      </w:r>
      <w:r w:rsidR="007E1C9A">
        <w:t xml:space="preserve"> </w:t>
      </w:r>
      <w:r>
        <w:rPr>
          <w:i/>
          <w:spacing w:val="-2"/>
        </w:rPr>
        <w:t>Primo Segretario</w:t>
      </w:r>
    </w:p>
    <w:p w14:paraId="799C813B" w14:textId="77777777" w:rsidR="001B7EA8" w:rsidRDefault="007E1C9A">
      <w:pPr>
        <w:pStyle w:val="BodyText"/>
        <w:spacing w:before="48"/>
        <w:ind w:right="278"/>
        <w:jc w:val="center"/>
      </w:pPr>
      <w:r>
        <w:br w:type="column"/>
      </w:r>
      <w:r>
        <w:t>Nome</w:t>
      </w:r>
      <w:r>
        <w:rPr>
          <w:spacing w:val="13"/>
        </w:rPr>
        <w:t xml:space="preserve"> </w:t>
      </w:r>
      <w:r>
        <w:rPr>
          <w:spacing w:val="-2"/>
        </w:rPr>
        <w:t>COGNOME</w:t>
      </w:r>
    </w:p>
    <w:p w14:paraId="0416AE59" w14:textId="77777777" w:rsidR="001B7EA8" w:rsidRDefault="007E1C9A">
      <w:pPr>
        <w:spacing w:before="6"/>
        <w:ind w:right="278"/>
        <w:jc w:val="center"/>
      </w:pPr>
      <w:r>
        <w:rPr>
          <w:spacing w:val="-2"/>
        </w:rPr>
        <w:t>(</w:t>
      </w:r>
      <w:r>
        <w:rPr>
          <w:i/>
          <w:spacing w:val="-2"/>
        </w:rPr>
        <w:t>ruolo</w:t>
      </w:r>
      <w:r>
        <w:rPr>
          <w:spacing w:val="-2"/>
        </w:rPr>
        <w:t>)</w:t>
      </w:r>
    </w:p>
    <w:sectPr w:rsidR="001B7EA8">
      <w:type w:val="continuous"/>
      <w:pgSz w:w="12240" w:h="15840"/>
      <w:pgMar w:top="380" w:right="1800" w:bottom="1320" w:left="1800" w:header="548" w:footer="1134" w:gutter="0"/>
      <w:cols w:num="2" w:space="720" w:equalWidth="0">
        <w:col w:w="3364" w:space="1165"/>
        <w:col w:w="411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6D756" w14:textId="77777777" w:rsidR="00AE7998" w:rsidRDefault="007E1C9A">
      <w:r>
        <w:separator/>
      </w:r>
    </w:p>
  </w:endnote>
  <w:endnote w:type="continuationSeparator" w:id="0">
    <w:p w14:paraId="7FCE7A9F" w14:textId="77777777" w:rsidR="00AE7998" w:rsidRDefault="007E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EE83C" w14:textId="77777777" w:rsidR="001B7EA8" w:rsidRDefault="007E1C9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7728" behindDoc="1" locked="0" layoutInCell="1" allowOverlap="1" wp14:anchorId="4494BB3D" wp14:editId="18DFEFB3">
              <wp:simplePos x="0" y="0"/>
              <wp:positionH relativeFrom="page">
                <wp:posOffset>6481608</wp:posOffset>
              </wp:positionH>
              <wp:positionV relativeFrom="page">
                <wp:posOffset>9198772</wp:posOffset>
              </wp:positionV>
              <wp:extent cx="160655" cy="1841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65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E72225" w14:textId="77777777" w:rsidR="001B7EA8" w:rsidRDefault="007E1C9A">
                          <w:pPr>
                            <w:spacing w:before="15"/>
                            <w:ind w:left="6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94BB3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510.35pt;margin-top:724.3pt;width:12.65pt;height:14.5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" filled="f" stroked="f">
              <v:textbox inset="0,0,0,0">
                <w:txbxContent>
                  <w:p w14:paraId="54E72225" w14:textId="77777777" w:rsidR="001B7EA8" w:rsidRDefault="007E1C9A">
                    <w:pPr>
                      <w:spacing w:before="15"/>
                      <w:ind w:left="60"/>
                      <w:rPr>
                        <w:b/>
                      </w:rPr>
                    </w:pP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1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9C7A0" w14:textId="77777777" w:rsidR="001B7EA8" w:rsidRDefault="007E1C9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117023E7" wp14:editId="161E14FC">
              <wp:simplePos x="0" y="0"/>
              <wp:positionH relativeFrom="page">
                <wp:posOffset>6481608</wp:posOffset>
              </wp:positionH>
              <wp:positionV relativeFrom="page">
                <wp:posOffset>9198772</wp:posOffset>
              </wp:positionV>
              <wp:extent cx="160655" cy="18415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65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AB040E" w14:textId="77777777" w:rsidR="001B7EA8" w:rsidRDefault="007E1C9A">
                          <w:pPr>
                            <w:spacing w:before="15"/>
                            <w:ind w:left="6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7023E7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1" type="#_x0000_t202" style="position:absolute;margin-left:510.35pt;margin-top:724.3pt;width:12.65pt;height:14.5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" filled="f" stroked="f">
              <v:textbox inset="0,0,0,0">
                <w:txbxContent>
                  <w:p w14:paraId="59AB040E" w14:textId="77777777" w:rsidR="001B7EA8" w:rsidRDefault="007E1C9A">
                    <w:pPr>
                      <w:spacing w:before="15"/>
                      <w:ind w:left="60"/>
                      <w:rPr>
                        <w:b/>
                      </w:rPr>
                    </w:pP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4C16A" w14:textId="77777777" w:rsidR="00AE7998" w:rsidRDefault="007E1C9A">
      <w:r>
        <w:separator/>
      </w:r>
    </w:p>
  </w:footnote>
  <w:footnote w:type="continuationSeparator" w:id="0">
    <w:p w14:paraId="456682A3" w14:textId="77777777" w:rsidR="00AE7998" w:rsidRDefault="007E1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7B292" w14:textId="77777777" w:rsidR="001B7EA8" w:rsidRDefault="007E1C9A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8240" behindDoc="1" locked="0" layoutInCell="1" allowOverlap="1" wp14:anchorId="61FB6604" wp14:editId="048585F1">
          <wp:simplePos x="0" y="0"/>
          <wp:positionH relativeFrom="page">
            <wp:posOffset>5987943</wp:posOffset>
          </wp:positionH>
          <wp:positionV relativeFrom="page">
            <wp:posOffset>347761</wp:posOffset>
          </wp:positionV>
          <wp:extent cx="553278" cy="601454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3278" cy="601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0D60"/>
    <w:multiLevelType w:val="multilevel"/>
    <w:tmpl w:val="B63ED734"/>
    <w:lvl w:ilvl="0">
      <w:start w:val="3"/>
      <w:numFmt w:val="decimal"/>
      <w:lvlText w:val="%1"/>
      <w:lvlJc w:val="left"/>
      <w:pPr>
        <w:ind w:left="52" w:hanging="346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2" w:hanging="34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776" w:hanging="34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634" w:hanging="34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92" w:hanging="34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50" w:hanging="34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08" w:hanging="34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066" w:hanging="34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924" w:hanging="346"/>
      </w:pPr>
      <w:rPr>
        <w:rFonts w:hint="default"/>
        <w:lang w:val="it-IT" w:eastAsia="en-US" w:bidi="ar-SA"/>
      </w:rPr>
    </w:lvl>
  </w:abstractNum>
  <w:abstractNum w:abstractNumId="1" w15:restartNumberingAfterBreak="0">
    <w:nsid w:val="1824453B"/>
    <w:multiLevelType w:val="multilevel"/>
    <w:tmpl w:val="3B00C7EE"/>
    <w:lvl w:ilvl="0">
      <w:start w:val="8"/>
      <w:numFmt w:val="decimal"/>
      <w:lvlText w:val="%1"/>
      <w:lvlJc w:val="left"/>
      <w:pPr>
        <w:ind w:left="398" w:hanging="346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98" w:hanging="34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717" w:hanging="33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480" w:hanging="33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360" w:hanging="33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240" w:hanging="33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120" w:hanging="33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000" w:hanging="33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880" w:hanging="334"/>
      </w:pPr>
      <w:rPr>
        <w:rFonts w:hint="default"/>
        <w:lang w:val="it-IT" w:eastAsia="en-US" w:bidi="ar-SA"/>
      </w:rPr>
    </w:lvl>
  </w:abstractNum>
  <w:abstractNum w:abstractNumId="2" w15:restartNumberingAfterBreak="0">
    <w:nsid w:val="3AF91BF4"/>
    <w:multiLevelType w:val="multilevel"/>
    <w:tmpl w:val="11CC33D2"/>
    <w:lvl w:ilvl="0">
      <w:start w:val="7"/>
      <w:numFmt w:val="decimal"/>
      <w:lvlText w:val="%1"/>
      <w:lvlJc w:val="left"/>
      <w:pPr>
        <w:ind w:left="52" w:hanging="346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2" w:hanging="34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776" w:hanging="34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634" w:hanging="34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92" w:hanging="34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50" w:hanging="34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08" w:hanging="34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066" w:hanging="34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924" w:hanging="346"/>
      </w:pPr>
      <w:rPr>
        <w:rFonts w:hint="default"/>
        <w:lang w:val="it-IT" w:eastAsia="en-US" w:bidi="ar-SA"/>
      </w:rPr>
    </w:lvl>
  </w:abstractNum>
  <w:abstractNum w:abstractNumId="3" w15:restartNumberingAfterBreak="0">
    <w:nsid w:val="4BE55F6D"/>
    <w:multiLevelType w:val="hybridMultilevel"/>
    <w:tmpl w:val="60481590"/>
    <w:lvl w:ilvl="0" w:tplc="76F058F6">
      <w:start w:val="1"/>
      <w:numFmt w:val="lowerLetter"/>
      <w:lvlText w:val="(%1)"/>
      <w:lvlJc w:val="left"/>
      <w:pPr>
        <w:ind w:left="453" w:hanging="4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2"/>
        <w:sz w:val="22"/>
        <w:szCs w:val="22"/>
        <w:lang w:val="it-IT" w:eastAsia="en-US" w:bidi="ar-SA"/>
      </w:rPr>
    </w:lvl>
    <w:lvl w:ilvl="1" w:tplc="6D163D58">
      <w:numFmt w:val="bullet"/>
      <w:lvlText w:val="•"/>
      <w:lvlJc w:val="left"/>
      <w:pPr>
        <w:ind w:left="1278" w:hanging="401"/>
      </w:pPr>
      <w:rPr>
        <w:rFonts w:hint="default"/>
        <w:lang w:val="it-IT" w:eastAsia="en-US" w:bidi="ar-SA"/>
      </w:rPr>
    </w:lvl>
    <w:lvl w:ilvl="2" w:tplc="B7CA6E08">
      <w:numFmt w:val="bullet"/>
      <w:lvlText w:val="•"/>
      <w:lvlJc w:val="left"/>
      <w:pPr>
        <w:ind w:left="2096" w:hanging="401"/>
      </w:pPr>
      <w:rPr>
        <w:rFonts w:hint="default"/>
        <w:lang w:val="it-IT" w:eastAsia="en-US" w:bidi="ar-SA"/>
      </w:rPr>
    </w:lvl>
    <w:lvl w:ilvl="3" w:tplc="9B4C580A">
      <w:numFmt w:val="bullet"/>
      <w:lvlText w:val="•"/>
      <w:lvlJc w:val="left"/>
      <w:pPr>
        <w:ind w:left="2914" w:hanging="401"/>
      </w:pPr>
      <w:rPr>
        <w:rFonts w:hint="default"/>
        <w:lang w:val="it-IT" w:eastAsia="en-US" w:bidi="ar-SA"/>
      </w:rPr>
    </w:lvl>
    <w:lvl w:ilvl="4" w:tplc="025258B6">
      <w:numFmt w:val="bullet"/>
      <w:lvlText w:val="•"/>
      <w:lvlJc w:val="left"/>
      <w:pPr>
        <w:ind w:left="3732" w:hanging="401"/>
      </w:pPr>
      <w:rPr>
        <w:rFonts w:hint="default"/>
        <w:lang w:val="it-IT" w:eastAsia="en-US" w:bidi="ar-SA"/>
      </w:rPr>
    </w:lvl>
    <w:lvl w:ilvl="5" w:tplc="B2FCF23A">
      <w:numFmt w:val="bullet"/>
      <w:lvlText w:val="•"/>
      <w:lvlJc w:val="left"/>
      <w:pPr>
        <w:ind w:left="4550" w:hanging="401"/>
      </w:pPr>
      <w:rPr>
        <w:rFonts w:hint="default"/>
        <w:lang w:val="it-IT" w:eastAsia="en-US" w:bidi="ar-SA"/>
      </w:rPr>
    </w:lvl>
    <w:lvl w:ilvl="6" w:tplc="30963AE6">
      <w:numFmt w:val="bullet"/>
      <w:lvlText w:val="•"/>
      <w:lvlJc w:val="left"/>
      <w:pPr>
        <w:ind w:left="5368" w:hanging="401"/>
      </w:pPr>
      <w:rPr>
        <w:rFonts w:hint="default"/>
        <w:lang w:val="it-IT" w:eastAsia="en-US" w:bidi="ar-SA"/>
      </w:rPr>
    </w:lvl>
    <w:lvl w:ilvl="7" w:tplc="FE325C70">
      <w:numFmt w:val="bullet"/>
      <w:lvlText w:val="•"/>
      <w:lvlJc w:val="left"/>
      <w:pPr>
        <w:ind w:left="6186" w:hanging="401"/>
      </w:pPr>
      <w:rPr>
        <w:rFonts w:hint="default"/>
        <w:lang w:val="it-IT" w:eastAsia="en-US" w:bidi="ar-SA"/>
      </w:rPr>
    </w:lvl>
    <w:lvl w:ilvl="8" w:tplc="B2A877B6">
      <w:numFmt w:val="bullet"/>
      <w:lvlText w:val="•"/>
      <w:lvlJc w:val="left"/>
      <w:pPr>
        <w:ind w:left="7004" w:hanging="401"/>
      </w:pPr>
      <w:rPr>
        <w:rFonts w:hint="default"/>
        <w:lang w:val="it-IT" w:eastAsia="en-US" w:bidi="ar-SA"/>
      </w:rPr>
    </w:lvl>
  </w:abstractNum>
  <w:abstractNum w:abstractNumId="4" w15:restartNumberingAfterBreak="0">
    <w:nsid w:val="4E9445D1"/>
    <w:multiLevelType w:val="multilevel"/>
    <w:tmpl w:val="7DA82F1E"/>
    <w:lvl w:ilvl="0">
      <w:start w:val="2"/>
      <w:numFmt w:val="decimal"/>
      <w:lvlText w:val="%1"/>
      <w:lvlJc w:val="left"/>
      <w:pPr>
        <w:ind w:left="52" w:hanging="346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2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776" w:hanging="34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634" w:hanging="34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92" w:hanging="34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50" w:hanging="34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08" w:hanging="34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066" w:hanging="34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924" w:hanging="346"/>
      </w:pPr>
      <w:rPr>
        <w:rFonts w:hint="default"/>
        <w:lang w:val="it-IT" w:eastAsia="en-US" w:bidi="ar-SA"/>
      </w:rPr>
    </w:lvl>
  </w:abstractNum>
  <w:abstractNum w:abstractNumId="5" w15:restartNumberingAfterBreak="0">
    <w:nsid w:val="5CE91A43"/>
    <w:multiLevelType w:val="multilevel"/>
    <w:tmpl w:val="453699EE"/>
    <w:lvl w:ilvl="0">
      <w:start w:val="1"/>
      <w:numFmt w:val="decimal"/>
      <w:lvlText w:val="%1"/>
      <w:lvlJc w:val="left"/>
      <w:pPr>
        <w:ind w:left="398" w:hanging="346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98" w:hanging="34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048" w:hanging="34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72" w:hanging="34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696" w:hanging="34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520" w:hanging="34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344" w:hanging="34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168" w:hanging="34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992" w:hanging="346"/>
      </w:pPr>
      <w:rPr>
        <w:rFonts w:hint="default"/>
        <w:lang w:val="it-IT" w:eastAsia="en-US" w:bidi="ar-SA"/>
      </w:rPr>
    </w:lvl>
  </w:abstractNum>
  <w:abstractNum w:abstractNumId="6" w15:restartNumberingAfterBreak="0">
    <w:nsid w:val="68DF0FD3"/>
    <w:multiLevelType w:val="multilevel"/>
    <w:tmpl w:val="9A400DD4"/>
    <w:lvl w:ilvl="0">
      <w:start w:val="5"/>
      <w:numFmt w:val="decimal"/>
      <w:lvlText w:val="%1"/>
      <w:lvlJc w:val="left"/>
      <w:pPr>
        <w:ind w:left="52" w:hanging="346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2" w:hanging="34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776" w:hanging="34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634" w:hanging="34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92" w:hanging="34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50" w:hanging="34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08" w:hanging="34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066" w:hanging="34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924" w:hanging="346"/>
      </w:pPr>
      <w:rPr>
        <w:rFonts w:hint="default"/>
        <w:lang w:val="it-IT" w:eastAsia="en-US" w:bidi="ar-SA"/>
      </w:rPr>
    </w:lvl>
  </w:abstractNum>
  <w:abstractNum w:abstractNumId="7" w15:restartNumberingAfterBreak="0">
    <w:nsid w:val="69036285"/>
    <w:multiLevelType w:val="multilevel"/>
    <w:tmpl w:val="9DF403CE"/>
    <w:lvl w:ilvl="0">
      <w:start w:val="10"/>
      <w:numFmt w:val="decimal"/>
      <w:lvlText w:val="%1"/>
      <w:lvlJc w:val="left"/>
      <w:pPr>
        <w:ind w:left="52" w:hanging="459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2" w:hanging="45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776" w:hanging="45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634" w:hanging="45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92" w:hanging="45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50" w:hanging="45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08" w:hanging="45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066" w:hanging="45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924" w:hanging="459"/>
      </w:pPr>
      <w:rPr>
        <w:rFonts w:hint="default"/>
        <w:lang w:val="it-IT" w:eastAsia="en-US" w:bidi="ar-SA"/>
      </w:rPr>
    </w:lvl>
  </w:abstractNum>
  <w:abstractNum w:abstractNumId="8" w15:restartNumberingAfterBreak="0">
    <w:nsid w:val="69A650C2"/>
    <w:multiLevelType w:val="multilevel"/>
    <w:tmpl w:val="C0D66698"/>
    <w:lvl w:ilvl="0">
      <w:start w:val="6"/>
      <w:numFmt w:val="decimal"/>
      <w:lvlText w:val="%1"/>
      <w:lvlJc w:val="left"/>
      <w:pPr>
        <w:ind w:left="52" w:hanging="346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2" w:hanging="34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776" w:hanging="34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634" w:hanging="34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92" w:hanging="34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50" w:hanging="34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08" w:hanging="34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066" w:hanging="34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924" w:hanging="346"/>
      </w:pPr>
      <w:rPr>
        <w:rFonts w:hint="default"/>
        <w:lang w:val="it-IT" w:eastAsia="en-US" w:bidi="ar-SA"/>
      </w:rPr>
    </w:lvl>
  </w:abstractNum>
  <w:abstractNum w:abstractNumId="9" w15:restartNumberingAfterBreak="0">
    <w:nsid w:val="6D5F13F2"/>
    <w:multiLevelType w:val="multilevel"/>
    <w:tmpl w:val="C95C4132"/>
    <w:lvl w:ilvl="0">
      <w:start w:val="9"/>
      <w:numFmt w:val="decimal"/>
      <w:lvlText w:val="%1"/>
      <w:lvlJc w:val="left"/>
      <w:pPr>
        <w:ind w:left="52" w:hanging="346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2" w:hanging="34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776" w:hanging="34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634" w:hanging="34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92" w:hanging="34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50" w:hanging="34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08" w:hanging="34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066" w:hanging="34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924" w:hanging="346"/>
      </w:pPr>
      <w:rPr>
        <w:rFonts w:hint="default"/>
        <w:lang w:val="it-IT" w:eastAsia="en-US" w:bidi="ar-SA"/>
      </w:rPr>
    </w:lvl>
  </w:abstractNum>
  <w:abstractNum w:abstractNumId="10" w15:restartNumberingAfterBreak="0">
    <w:nsid w:val="719C3890"/>
    <w:multiLevelType w:val="multilevel"/>
    <w:tmpl w:val="3C503E4C"/>
    <w:lvl w:ilvl="0">
      <w:start w:val="4"/>
      <w:numFmt w:val="decimal"/>
      <w:lvlText w:val="%1"/>
      <w:lvlJc w:val="left"/>
      <w:pPr>
        <w:ind w:left="52" w:hanging="346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2" w:hanging="34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729" w:hanging="3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480" w:hanging="33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360" w:hanging="33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240" w:hanging="33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120" w:hanging="33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000" w:hanging="33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880" w:hanging="339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10"/>
  </w:num>
  <w:num w:numId="8">
    <w:abstractNumId w:val="0"/>
  </w:num>
  <w:num w:numId="9">
    <w:abstractNumId w:val="4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A8"/>
    <w:rsid w:val="001B7EA8"/>
    <w:rsid w:val="0022479A"/>
    <w:rsid w:val="00256CD2"/>
    <w:rsid w:val="00521E56"/>
    <w:rsid w:val="006A097D"/>
    <w:rsid w:val="007E1C9A"/>
    <w:rsid w:val="00837D7D"/>
    <w:rsid w:val="008A57E0"/>
    <w:rsid w:val="00AB1C87"/>
    <w:rsid w:val="00AE7998"/>
    <w:rsid w:val="00AF58FD"/>
    <w:rsid w:val="00BE5A6B"/>
    <w:rsid w:val="00D65F1D"/>
    <w:rsid w:val="00DA3845"/>
    <w:rsid w:val="00DA60BE"/>
    <w:rsid w:val="00FC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7044B"/>
  <w15:docId w15:val="{AA89A0F1-66CA-4E26-9EEE-68AC332D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Heading1">
    <w:name w:val="heading 1"/>
    <w:basedOn w:val="Normal"/>
    <w:uiPriority w:val="9"/>
    <w:qFormat/>
    <w:pPr>
      <w:spacing w:before="14"/>
      <w:ind w:left="1343" w:right="1352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52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Allegato C2 - Contratto sponsorizzazione economica</vt:lpstr>
    </vt:vector>
  </TitlesOfParts>
  <Company>Ministero Affari Esteri</Company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C2 - Contratto sponsorizzazione economica</dc:title>
  <dc:creator>antonino.prattico</dc:creator>
  <cp:lastModifiedBy>Isabelle Castaldi</cp:lastModifiedBy>
  <cp:revision>2</cp:revision>
  <dcterms:created xsi:type="dcterms:W3CDTF">2026-02-20T02:00:00Z</dcterms:created>
  <dcterms:modified xsi:type="dcterms:W3CDTF">2026-02-20T02:00:00Z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LastSaved">
    <vt:filetime>2026-02-13T00:00:00Z</vt:filetime>
  </property>
  <property fmtid="{D5CDD505-2E9C-101B-9397-08002B2CF9AE}" pid="4" name="Producer">
    <vt:lpwstr>Microsoft: Print To PDF</vt:lpwstr>
  </property>
</Properties>
</file>